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0C" w:rsidRDefault="00EB410C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Allmänna villkor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 att få arrangera rikstäckande ungdomstävlingar i Sverige krävs sanktion från SBSF. Detta gäller samtliga åldersklasser från U15 ner till U9.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Ansökan om sanktion för turnering skall vara SBSF tillhanda senast 30 dagar innan turneringsstart. I samband med sanktionsansökan skall avgift, 1 000 kr (TB §14.07), betalas in till SBSF.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Genom att ansöka om sanktion för turnering erhåller föreningen följande: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SBSFs</w:t>
      </w:r>
      <w:proofErr w:type="gramEnd"/>
      <w:r>
        <w:rPr>
          <w:rFonts w:ascii="Arial" w:hAnsi="Arial" w:cs="Arial"/>
        </w:rPr>
        <w:t xml:space="preserve"> tillstånd att arrangera ungdomsturnering enligt Tävlingsbestämmelser kap. 7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Möjlighet att marknadsföra turneringen genom </w:t>
      </w:r>
      <w:proofErr w:type="gramStart"/>
      <w:r>
        <w:rPr>
          <w:rFonts w:ascii="Arial" w:hAnsi="Arial" w:cs="Arial"/>
        </w:rPr>
        <w:t>SBSFs</w:t>
      </w:r>
      <w:proofErr w:type="gramEnd"/>
      <w:r>
        <w:rPr>
          <w:rFonts w:ascii="Arial" w:hAnsi="Arial" w:cs="Arial"/>
        </w:rPr>
        <w:t xml:space="preserve"> webbsida och sociala medier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Tillgång till licenslistor för de aktuella åldersklasserna inför turnering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Publicering av resultat, bilder och referat från turneringen på </w:t>
      </w:r>
      <w:proofErr w:type="gramStart"/>
      <w:r>
        <w:rPr>
          <w:rFonts w:ascii="Arial" w:hAnsi="Arial" w:cs="Arial"/>
        </w:rPr>
        <w:t>SBSFs</w:t>
      </w:r>
      <w:proofErr w:type="gramEnd"/>
      <w:r>
        <w:rPr>
          <w:rFonts w:ascii="Arial" w:hAnsi="Arial" w:cs="Arial"/>
        </w:rPr>
        <w:t xml:space="preserve"> webbsida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 samband med ansökan skall föreningen informera förbundet om följande: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Tävlingens namn, speldatum och spelplats</w:t>
      </w:r>
    </w:p>
    <w:p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Åldersklasser, spelform och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tidsgränser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Efter turneringen - senast en månad efter genomförd turnering - skall resultat, bilder och övriga handlingar från turneringen vara SBSF tillhanda för dokumentation i Årsredovisningar och dylika material.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SBSF ser gärna att referat, resultat och bilder kommer in omgående efter turnering för publicering på </w:t>
      </w:r>
      <w:proofErr w:type="gramStart"/>
      <w:r>
        <w:rPr>
          <w:rFonts w:ascii="Arial" w:hAnsi="Arial" w:cs="Arial"/>
        </w:rPr>
        <w:t>SBSFs</w:t>
      </w:r>
      <w:proofErr w:type="gramEnd"/>
      <w:r>
        <w:rPr>
          <w:rFonts w:ascii="Arial" w:hAnsi="Arial" w:cs="Arial"/>
        </w:rPr>
        <w:t xml:space="preserve"> webbplats. </w:t>
      </w: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Material för publicering på webbplatsen skickas till </w:t>
      </w:r>
      <w:hyperlink r:id="rId7" w:history="1">
        <w:r>
          <w:rPr>
            <w:rStyle w:val="Hyperlnk"/>
            <w:rFonts w:ascii="Arial" w:hAnsi="Arial" w:cs="Arial"/>
          </w:rPr>
          <w:t>info@baseboll-softboll.se</w:t>
        </w:r>
      </w:hyperlink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SVENSKA BASEBOLL OCH SOFTBOLL FÖRBUNDET</w:t>
      </w:r>
    </w:p>
    <w:p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EB410C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0F8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Thomas Claesson</w:t>
      </w:r>
    </w:p>
    <w:p w:rsidR="007C20F8" w:rsidRDefault="003B2DA4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8" w:history="1">
        <w:r w:rsidR="007C20F8" w:rsidRPr="006923C8">
          <w:rPr>
            <w:rStyle w:val="Hyperlnk"/>
            <w:rFonts w:ascii="Arial" w:hAnsi="Arial" w:cs="Arial"/>
          </w:rPr>
          <w:t>info@baseboll-softboll.se</w:t>
        </w:r>
      </w:hyperlink>
    </w:p>
    <w:p w:rsidR="00EB410C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Generalsekreterare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Telefon</w:t>
      </w:r>
      <w:r>
        <w:rPr>
          <w:rFonts w:ascii="Arial" w:hAnsi="Arial" w:cs="Arial"/>
        </w:rPr>
        <w:tab/>
        <w:t>08-6996535</w:t>
      </w:r>
    </w:p>
    <w:p w:rsidR="00EB410C" w:rsidRDefault="00EB410C" w:rsidP="00EB41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Ansökan om Sanktion för Ungdomsturnering</w:t>
      </w:r>
    </w:p>
    <w:p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ind w:left="2520" w:hanging="2520"/>
        <w:rPr>
          <w:rFonts w:ascii="Arial" w:hAnsi="Arial" w:cs="Arial"/>
        </w:rPr>
      </w:pPr>
      <w:bookmarkStart w:id="0" w:name="Text1"/>
      <w:r>
        <w:rPr>
          <w:rFonts w:ascii="Arial" w:hAnsi="Arial" w:cs="Arial"/>
        </w:rPr>
        <w:t xml:space="preserve">Vår förening, </w:t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ansöker om Sanktion för Ungdomsturnering enligt nedan:</w:t>
      </w:r>
    </w:p>
    <w:p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Tävlingens namn: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Speldatum from: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Arial" w:hAnsi="Arial" w:cs="Arial"/>
        </w:rPr>
        <w:t xml:space="preserve"> till och med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Spelplats: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Åldersklasser: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rPr>
          <w:rFonts w:ascii="Arial" w:hAnsi="Arial" w:cs="Arial"/>
        </w:rPr>
        <w:instrText xml:space="preserve"> FORMCHECKBOX </w:instrText>
      </w:r>
      <w:r w:rsidR="003B2DA4">
        <w:rPr>
          <w:rFonts w:ascii="Arial" w:hAnsi="Arial" w:cs="Arial"/>
        </w:rPr>
      </w:r>
      <w:r w:rsidR="003B2DA4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Arial" w:hAnsi="Arial" w:cs="Arial"/>
        </w:rPr>
        <w:t xml:space="preserve"> U15 (Kadett)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>
        <w:rPr>
          <w:rFonts w:ascii="Arial" w:hAnsi="Arial" w:cs="Arial"/>
        </w:rPr>
        <w:instrText xml:space="preserve"> FORMCHECKBOX </w:instrText>
      </w:r>
      <w:r w:rsidR="003B2DA4">
        <w:rPr>
          <w:rFonts w:ascii="Arial" w:hAnsi="Arial" w:cs="Arial"/>
        </w:rPr>
      </w:r>
      <w:r w:rsidR="003B2DA4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Arial" w:hAnsi="Arial" w:cs="Arial"/>
        </w:rPr>
        <w:t xml:space="preserve"> U12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ascii="Arial" w:hAnsi="Arial" w:cs="Arial"/>
        </w:rPr>
        <w:instrText xml:space="preserve"> FORMCHECKBOX </w:instrText>
      </w:r>
      <w:r w:rsidR="003B2DA4">
        <w:rPr>
          <w:rFonts w:ascii="Arial" w:hAnsi="Arial" w:cs="Arial"/>
        </w:rPr>
      </w:r>
      <w:r w:rsidR="003B2DA4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Arial" w:hAnsi="Arial" w:cs="Arial"/>
        </w:rPr>
        <w:t xml:space="preserve"> U9</w:t>
      </w:r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Speltid: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innings: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EB410C" w:rsidRPr="00DD1744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antal lag: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Ansvarig tävlingsledare:</w:t>
      </w:r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Turneringens webbsida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Ansvarig för ansökan</w:t>
      </w:r>
      <w:r>
        <w:rPr>
          <w:rFonts w:ascii="Arial" w:hAnsi="Arial" w:cs="Arial"/>
        </w:rPr>
        <w:t xml:space="preserve"> (om annan person än ovanstående)</w:t>
      </w:r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EB410C" w:rsidRDefault="00EB410C" w:rsidP="00EB410C">
      <w:pPr>
        <w:pBdr>
          <w:bottom w:val="single" w:sz="6" w:space="1" w:color="auto"/>
        </w:pBd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Sanktionsansökan skall skickas in till SBSF senast 30 dagar innan turneringsstart.</w:t>
      </w:r>
    </w:p>
    <w:p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Ansökan skickas till S</w:t>
      </w:r>
      <w:r w:rsidR="00976D9C">
        <w:rPr>
          <w:rFonts w:ascii="Arial" w:hAnsi="Arial" w:cs="Arial"/>
        </w:rPr>
        <w:t>BSF:s Tävlingskommitté</w:t>
      </w:r>
      <w:bookmarkStart w:id="24" w:name="_GoBack"/>
      <w:bookmarkEnd w:id="24"/>
      <w:r w:rsidR="00976D9C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E-post: </w:t>
      </w:r>
      <w:hyperlink r:id="rId9" w:history="1">
        <w:r w:rsidR="00976D9C" w:rsidRPr="00D60ACC">
          <w:rPr>
            <w:rStyle w:val="Hyperlnk"/>
            <w:rFonts w:ascii="Arial" w:hAnsi="Arial" w:cs="Arial"/>
          </w:rPr>
          <w:t>tk@baseboll-softboll.se</w:t>
        </w:r>
      </w:hyperlink>
      <w:r>
        <w:rPr>
          <w:rFonts w:ascii="Arial" w:hAnsi="Arial" w:cs="Arial"/>
        </w:rPr>
        <w:t xml:space="preserve"> </w:t>
      </w:r>
    </w:p>
    <w:p w:rsidR="00EB410C" w:rsidRDefault="00EB410C" w:rsidP="00EB410C">
      <w:pPr>
        <w:tabs>
          <w:tab w:val="left" w:pos="1200"/>
          <w:tab w:val="left" w:pos="2520"/>
          <w:tab w:val="left" w:pos="444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Samtidigt skall sanktionsavgift, 1 000 kr, betalas till bankgiro </w:t>
      </w:r>
      <w:proofErr w:type="gramStart"/>
      <w:r>
        <w:rPr>
          <w:rFonts w:ascii="Arial" w:hAnsi="Arial" w:cs="Arial"/>
        </w:rPr>
        <w:t>5786-3417</w:t>
      </w:r>
      <w:proofErr w:type="gramEnd"/>
      <w:r>
        <w:rPr>
          <w:rFonts w:ascii="Arial" w:hAnsi="Arial" w:cs="Arial"/>
        </w:rPr>
        <w:t>. Märk betalning ”Turneringsnamn + sanktionsavgift”.</w:t>
      </w:r>
    </w:p>
    <w:sectPr w:rsidR="00EB41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A4" w:rsidRDefault="003B2DA4" w:rsidP="00EB410C">
      <w:pPr>
        <w:spacing w:after="0" w:line="240" w:lineRule="auto"/>
      </w:pPr>
      <w:r>
        <w:separator/>
      </w:r>
    </w:p>
  </w:endnote>
  <w:endnote w:type="continuationSeparator" w:id="0">
    <w:p w:rsidR="003B2DA4" w:rsidRDefault="003B2DA4" w:rsidP="00E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AB" w:rsidRPr="00304CAB" w:rsidRDefault="00304CAB" w:rsidP="00304CAB">
    <w:pPr>
      <w:tabs>
        <w:tab w:val="left" w:pos="2520"/>
        <w:tab w:val="left" w:pos="4440"/>
        <w:tab w:val="left" w:pos="6360"/>
      </w:tabs>
      <w:autoSpaceDE w:val="0"/>
      <w:autoSpaceDN w:val="0"/>
      <w:adjustRightInd w:val="0"/>
      <w:spacing w:after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A4" w:rsidRDefault="003B2DA4" w:rsidP="00EB410C">
      <w:pPr>
        <w:spacing w:after="0" w:line="240" w:lineRule="auto"/>
      </w:pPr>
      <w:r>
        <w:separator/>
      </w:r>
    </w:p>
  </w:footnote>
  <w:footnote w:type="continuationSeparator" w:id="0">
    <w:p w:rsidR="003B2DA4" w:rsidRDefault="003B2DA4" w:rsidP="00E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0C" w:rsidRPr="00EB410C" w:rsidRDefault="001B252C" w:rsidP="00EB410C">
    <w:pPr>
      <w:jc w:val="center"/>
      <w:rPr>
        <w:b/>
        <w:sz w:val="40"/>
        <w:szCs w:val="40"/>
      </w:rPr>
    </w:pPr>
    <w:r w:rsidRPr="001B252C"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DC772" wp14:editId="6C895B4B">
              <wp:simplePos x="0" y="0"/>
              <wp:positionH relativeFrom="column">
                <wp:posOffset>-141653</wp:posOffset>
              </wp:positionH>
              <wp:positionV relativeFrom="page">
                <wp:posOffset>370390</wp:posOffset>
              </wp:positionV>
              <wp:extent cx="1066800" cy="1125855"/>
              <wp:effectExtent l="0" t="0" r="0" b="0"/>
              <wp:wrapSquare wrapText="bothSides"/>
              <wp:docPr id="3025" name="Group 3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1125855"/>
                        <a:chOff x="0" y="0"/>
                        <a:chExt cx="1066801" cy="1126236"/>
                      </a:xfrm>
                    </wpg:grpSpPr>
                    <pic:pic xmlns:pic="http://schemas.openxmlformats.org/drawingml/2006/picture">
                      <pic:nvPicPr>
                        <pic:cNvPr id="227" name="Picture 2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" y="0"/>
                          <a:ext cx="1059180" cy="11262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8" name="Rectangle 228"/>
                      <wps:cNvSpPr/>
                      <wps:spPr>
                        <a:xfrm>
                          <a:off x="0" y="33066"/>
                          <a:ext cx="50643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252C" w:rsidRDefault="001B252C" w:rsidP="001B252C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DC772" id="Group 3025" o:spid="_x0000_s1026" style="position:absolute;left:0;text-align:left;margin-left:-11.15pt;margin-top:29.15pt;width:84pt;height:88.65pt;z-index:251659264;mso-position-vertical-relative:page" coordsize="10668,11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DZNygIAAK4GAAAOAAAAZHJzL2Uyb0RvYy54bWycVdtOGzEQfa/Uf7D8&#10;DnsJSdMVCapKQUhViUr7AY7Xu2vVa1u2c+vXd8Z7CRCqFh5YxreZM+fMTC6v9q0iW+G8NHpBs/OU&#10;EqG5KaWuF/Tnj5uzOSU+MF0yZbRY0IPw9Gr5/t3lzhYiN41RpXAEnGhf7OyCNiHYIkk8b0TL/Lmx&#10;QsNhZVzLAixdnZSO7cB7q5I8TWfJzrjSOsOF97B73R3SZfRfVYKH+6ryIhC1oIAtxK+L3zV+k+Ul&#10;K2rHbCN5D4O9AUXLpIago6trFhjZOHniqpXcGW+qcM5Nm5iqklzEHCCbLH2Wza0zGxtzqYtdbUea&#10;gNpnPL3ZLf+2XTkiywWdpPmUEs1aUCkGJnEHCNrZuoB7t84+2JXrN+puhTnvK9fif8iG7CO1h5Fa&#10;sQ+Ew2aWzmbzFBTgcJZl+XQ+nXbk8wYUOnnHmy9PXmbjy1k+meHLZAicIL4RjpW8gL+eK7BOuPp3&#10;TcGrsHGC9k7a//LRMvdrY89AVsuCXEslwyGWKAiIoPR2JfnKdYsj7Xn+YWAdzjEswS1IEB/hPXyF&#10;+eL6iZO1kvZGKoXco93Dhep+Vh0vZNxV3rXhm1bo0LWSEwqQG+0baT0lrhDtWkBluLsy67TywYnA&#10;GwxYQeDv0F6dEuNBRHkEhpg9FM0LZfJhloOoL1XK9GM2P1bKid6ssM6HW2FaggbgAxhAMivY9qvv&#10;AQ1Xet46DBEcQMKShnHjB8ZgdcLZqzrqoWFWAAR0+1haGH5dQyFTTNcKxZ0jl/3NsaH832gCIoCj&#10;yQT6p9Ng6KhpOruY9F0xzy/yCR6PTfFKklihNDKoDRZU5wh3oLcGZGiF/Xrfg1+b8gCTozHu9z3M&#10;/0qZ3YKa3qL4kwDK4Ckl6k4Dvzh9B8MNxnowXFCfTZzRHYxPm2AqGcXEwF20Hg8IF604FGPO/QDH&#10;qft4HW8df2aW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CWGyO4QAAAAoBAAAP&#10;AAAAZHJzL2Rvd25yZXYueG1sTI9Na8JAEIbvhf6HZQq96eajsZJmIiJtT1KoFsTbmoxJMDsbsmsS&#10;/33XU3sahnl453mz1aRbMVBvG8MI4TwAQVyYsuEK4Wf/MVuCsE5xqVrDhHAjC6v88SFTaWlG/qZh&#10;5yrhQ9imCqF2rkultEVNWtm56Yj97Wx6rZxf+0qWvRp9uG5lFAQLqVXD/kOtOtrUVFx2V43wOapx&#10;HYfvw/Zy3tyO++TrsA0J8flpWr+BcDS5Pxju+l4dcu90MlcurWgRZlEUexQhWfp5B16SVxAnhChO&#10;FiDzTP6vkP8CAAD//wMAUEsDBAoAAAAAAAAAIQDTQbsjZW4AAGVuAAAUAAAAZHJzL21lZGlhL2lt&#10;YWdlMS5qcGf/2P/gABBKRklGAAEBAQBgAGAAAP/bAEMAAwICAwICAwMDAwQDAwQFCAUFBAQFCgcH&#10;BggMCgwMCwoLCw0OEhANDhEOCwsQFhARExQVFRUMDxcYFhQYEhQVFP/bAEMBAwQEBQQFCQUFCRQN&#10;Cw0UFBQUFBQUFBQUFBQUFBQUFBQUFBQUFBQUFBQUFBQUFBQUFBQUFBQUFBQUFBQUFBQUFP/AABEI&#10;AOY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uV+KHxCtPhT4B1nxbf6bqWrWOlRCe4tdIgE1x5e5VZwpZRtQEuxJAVV&#10;Y9qcU5NJAdVRXmn7O/xrtP2gPhVpvjG3tIdMmuJZ4LnTYrwXTWkkcjKEdwq4Zk2SYKg7ZF6ggn0u&#10;nKLhJxlugPJPi58eJfAPj7wT4D8PaFD4q8ZeKJZGisJdTSyitLWNSz3Ez7ZHC4VioEZ3iKXaSyhW&#10;81+L37Q3xQ/Zk/4RnXPiDo/hrxV4P1Ty7K+n8LpNZXOn3zfOyqs80guI/LSUocR7yvzGLjfxv7SW&#10;tw/C39vT4M+OvEC/ZPC9xpcmki/MsSokxNzE7PucbI4/tsDs7YG0sRuKkV6n+3t/pX7L/ibSof32&#10;qatdafY6dYx/NPeXDXsDCGFB80khVHIVQThSccGvShThGVJON1Lf77fh/wAOR3Oe/a+/a/8A+FP/&#10;AAn8M6l4Lj+3ap41tXn0bVZosQW1uI4nNwY3AZpNs8exGXGSS/3dj9zq37MkGqfDew0ceNvFdp4z&#10;sbB7eHxpBrl8bsTyLB58hV7hsxSPbRM0G7aOdhRjvrxz4tfsb+IPiR+yT8PfDwMI+IvhCwWSGGee&#10;QrIHjHn2Id55EDZWIK+THugCoIY3wntngX43eJbzw/DY+Lvht4l074gwYiutH0uwM1lctsVzLb37&#10;MLQRlWJ2yXCsrK0fzsF3qXLGnH2D1Td/0+VvkHXU+Yv2/LxvCvjD9nfxJ4y85761leXXI/D95cRx&#10;Zhks5JvsYaRTGxLSbZAUkIEe5vkXbY/4KTeOPD3jb4PeHGs9K1mLVLXXkEd5q3hm/wBP2Qvbz+ZG&#10;k1zAi/MyREorZbywcHZkdl+1p8KPin8TPEHwW1LTfB3/AAkeo+Ff+Jhrj6PrEWm20twz2zPDazST&#10;LPH81u+JNuVDxkEsCF6n9uH4e+Mvjd8F9C0Dwp4Gm1XVri/h1GZby9toG0oJEwIJ+0qjSkymP5fN&#10;j2+acg+W1dNKpCLoXe1+q01E76nsfwHuo774HfDu4htIdPhm8OadIlpblzFAptoyEQuzOVUcDczN&#10;gcknmvnP9u/43+JfAHir4feEV1C88G+B9fuo5dX8V6RcldQ8mOdBcRQ7AXi8uNkkLBSX3qo4WRX+&#10;jPgTpOqeH/gv4H0fWtMm0fVtL0a1066s55IpGSSGJYmIaJ3QqxTcuGztYZAOQOF+JV9baz431PwZ&#10;8WPCFnq/w41j7HH4b1W30ye6SK8lItZYbuVdxtZ2kuFEMqrGu12/ebwQOGk4xruTV0r/ANLv3Kex&#10;X+FF1HrXjTS9V+F/xOh8Y/D24ikuNf0TWdZfU7vT2lgj+yNbtIrXMLM8Um+K4l2jdJtQN908R/tS&#10;y33xoPwy+G/heHx/r9jE02t3L6wlhaaWoljjYGQxyGVkMg8xUUsvCgMwdU8D/Zz+Euj3X7Wdn46+&#10;C1lrOmfB+00t0vb/AFA3EFrqMzxyxGG084eZPGsqxuwkyEkhkOR+5B6H/gnr4F/4Q7xv8ZbPxRDe&#10;XXxM0zVIrXU9TvF3pNbyGR0khlkUTN5zo8rM2A6i3Yc5rpqUqceab1slo9Hq+tu3+RN2e+aH8dru&#10;1+Ktj8OvG/habwx4i1WKa40a9sbk6hpepRxRq8ix3BjidZUHmbo3iUAIDuPmIG9br4o/as1uHx9+&#10;2N8AfBOhL9v1zw/qi6tqKJLEEhhaWCcqSXyJFhtJJShAJV49u4uBWf8At7ePr/4gfE74c/BbwbqV&#10;nY+JP7Ug1aXUpr1bb7DdEMloomEm6OQK8khTZvO638vczBTksMqjhbS6u/K3X5j5tz7norxzw/Zf&#10;EP4XeO/CvhyXUrz4h+A9U+0Wz6xqkCDUtEaK1R4ftE8eFuY5WimG9olYPIu6ViVDeheEviJ4U8ff&#10;av8AhGPE+jeI/smz7R/ZOoRXXk7t2zf5bHbna2M9dp9K4ZQcdVqijoaKKKzGFFFFABRRRQAUUUUA&#10;FFFfNXxI/bQ/4R/w/q2t+CPht4l+IOh6XdeTceILaP7PpMkSpKZZoLgLI0scbwujSCPywRkyAFN+&#10;tOnOq7QQr2D9pz9rO/8A2f8Axv4G0iXw79j0PV9UVNQ8RamVlgNihh+0NbRQSGXzEE3WRVwUwqSh&#10;sr9Cf8Snxh4f/wCXPW9D1S1/2Li2u7eVPxWSN0b3BB7g185+FviF4A/4KFfBfxN4eOmzaZqVrFEJ&#10;odRg81tLvJIn8i6gdGXzFVxKByjMqOrqqyYbz39kT4w+P/AM2v8AwR8QeE9f8XeIvDN+bHT9ThG3&#10;TrSAo3lJc3Eiq8NtiMyRSFZGeOQLHGdiI3bKhenZK04b+ncm+py37OviL/hjT9pzxh8JfFWp/YPA&#10;+sbr7SdT1S48u3j2qXgmaWQxxjfEGhkZEO6aGNAcJX178J/ipqPxW17xLfWmiTWngGGKx/sDWrq3&#10;mt5dXaSJpbiZY5lRxEoeBUbZtYh2DtnCZ/gn4A6WbzRfFvxAsdN8V/Eq1ilD6uyyywWhe8lvEitY&#10;5nbasDy7IpMCQIijKj5Rt/Fj48eCPgrpb3firXbWxl2/urLzUE0rGKeWNAGYKnmC1nVGkZEZ027s&#10;4FVJSxtVU6EHOpLTTW77pLXUPhWux1/iDw7pPizSJ9K1zTLPWdLuNvnWOoW6TwSbWDLuRwVOGUEZ&#10;HBAPauO+HP7Pvw8+E9raw+F/CtnYfZLqa9tZpi91PbTTRJFM0UszO8e+OJFYKwBC8ivhf4nf8Fgh&#10;DfLD8P8AwTHNaJPaym81+Zt89u0O64hMMZHkzLIQgcSSodrHBBFfKvin/goB8d/FkmhTT+O7zT7r&#10;SRcBZtLRbQXfmtnNxFGBFLsXCplPlAz94sx/Ucp8K+J8xgnOCoQf88rP/wABV2vmlucdTG0IPe/o&#10;fuF4i8S6R4P0W51fXtVstE0m2Cme/wBRuEt4IgWCjdI5CrliAMnqQK5uw+OHw41TQ7jWrL4geF7z&#10;R7d3jm1C31m2e3iZQpZWkD7QQGUkE8Bh61/PnfeNfEOqWuoW17r2p3ltqN4+o3sM95I6XN05BeeQ&#10;FsPIxVcu2WO0ZPFY1fomH8DtE8Tj9e0YdPVy/Q45Zmvsw/E/oP8A+Gnfg7/0VnwP/wCFHZ//AByj&#10;/hp34O/9FZ8D/wDhR2f/AMcr+fCivW/4ghl3/QZP/wABiZ/2lP8AlP6E7f8AaV+EV3cRwQfFTwTN&#10;NIwRI4/EVmzOxOAABJySe1bF18ZPANjrWmaNc+OPDdvq+qCJrDT5dWt1uLsStsiMUZfc+9gVXaDk&#10;jAzX86lFc1XwPwsrexx8l6wT/KSKjmb+1D8T+luuN8VfCfQfFnirSfE8ovNM8SaZ5ccOraVdyWs8&#10;lus8c7Ws2w7ZoHaPBjkDAB327WbdX8/um/FDxho/irTPE1n4o1iDxDpkX2ey1Rb2Q3FvFlj5SOTk&#10;Rne+U+6d7ZHJr3r4V/8ABRr40fDrXYLnUfEs3i7SWvri+vdM1jbJ9paVNvliUqXhjRsOkcRRVORj&#10;adtfIY7wXzrCxc8FiIVGumsG/S9197RvHMactJKx+vHw6+AHgL4U+INY17w1oP2TXNYz9u1O6vLi&#10;8uZ8uXbMs8jsNznc2CNxClslRjwP9nn9lvxTY/HX4meOvjFp2m65qWqReRYTQyre6dPHcq32lI0m&#10;BmRY4xHbqHCjy3kQb1Oa4H4F/wDBWDwp4i0y1svibpx8P65i3jkvdLhc2c0sly8blUZ2aKOKEwSM&#10;zOxb98FXKIJPtvwJ8QvDnxN8O22u+F9YttZ0y4jikWW3b5k8yFJkWRDho3McsbbHCsA65AzX5Fm2&#10;S5zw/OVPMqEoOWl3qnb+WSun8mz0KdSnVV4O5W+Hvwv8LfCnT9SsPCWjQ6HY6hfyancWtuz+V58g&#10;VWZFJIjXCKAiYVQOAK+Mfi14u8S/tD/toaV4X+EWsf8ACLX/AIPtZbbWvFEcRhl2x3SG4ikUsDdQ&#10;RyCJUhZdrSPKT+7bzB9ffGzQ/G3iT4b6vpfw/wBU03R/EV5E1ul3qnnqqRurI7RywsHhlUNvSTa4&#10;DIBt53Lwv7Hv7PEP7PPwnt7G6Tf4o1fy7/WZXji3xTGMAWodCd0cXzAfMwLNIwwH2jxKNSNOMq0n&#10;eWyX6s0fY9K8Ba54g1VNbs/Emlw2N9pN+LFLy08wW+px/Z4ZRdRK6gorGVkMe6QI0br5j7c11VfH&#10;P7Q/7UWv/EXV3+FH7Ph/4SjxTeWrTaj4g0i5jMFjb7QSsNwWEYkIZQZtwCF1RSZWHl/Qnww8aX7f&#10;ZvBXjO7sx8R9M0u3ur+O2nV49QhP7v7dBhEPltIjqylFMbjbjY0TyZVKEoxU3pfp19QuehUUUVyl&#10;BRRRQAUUVz3xC8daT8MfBGt+Ktcm8nS9JtXupsMivJgfLGm9lUyO2EVSRuZlHemk5OyAxvjxqV3o&#10;/wADviJf2F1NZX1r4c1Ge3ureQxywyLbSMrowOVYEAgjkEVxv7Ivxk8LfFz4L+H08OtDZ3ehWFrp&#10;uoaMhcNYSRxBAoDu7mJghMbszFlBBO9XA8E0f9r74p/BH4nX0f7RGg/2F4e1jS5LrSbbRbOKaOK4&#10;hA/dxSpK27zMEMsjuVeSE/uo2JrO+BvwU+BX7Sni7xH42+G2rePvh1q+nXStLp+l3MGn/YvPjYb7&#10;cokuyOTbMNiyfLhl2qhQH1Pq/JSaqbbqS1XoRfXQ900H4YaD4T/bZ1PxB4ftvstxq/g6afW7a2s5&#10;FgjuHvofKuGl/wBX5lwIp/kXBJtZHOS5Ne56P4d0nw79u/srTLPTPt11JfXf2O3SL7RcPjfNJtA3&#10;SNgZY5JwMms/wL4HsPh/4fh0uxmvL5+HutS1S4a5vb6YIqGa4mb5pJCqKuTwFVVUKqqo/PD9u3/g&#10;otZ6hpt18P8A4Q60LlJxJBq/iazLKAAzI0Fs5A3A4yZkypVhsY53D2cgyDHcVY+GBwSvp70ntGK6&#10;v9Fu9jOrVjQg5yOz/a4/4Ka6X4FOteD/AIYrc3PjHTdVFlc6td2yizh8iRDMqK4JlDESQE4XGHZW&#10;xsZvy38VeLNa8ca7ca14h1W71vWLhY0nv7+Zpp5RHGsaF3YksQiKMkk8Vk0V/dfC/BuV8K0FDCQv&#10;Ua96o17z769F/dWne71Pma+JqV3q9OwUVr+EdBj8UeJtN0qa9XTYbuZY5L2SJpEt1P3pGVQW2qMk&#10;4HABNdP8cPg5rHwJ+IN14U1o+bcwwxTJcqoEc6uoJePk5TeHUE4JC5KqcqPeqZ3l1HNKeS1KyWJq&#10;QlUjB3vKEGoyadrPlco3Sd1dO1tTFU5uDqJaLQ4Givf/ANkn9ls/tK6xq6zatJpdhpD25uQkLbpY&#10;5fMBKS7WRXQop2MPnBOCMEjzD4vfDqb4S/EzxH4PnvE1B9Iu2txdx7QJlwCr7VdwpKkEruJU5U4I&#10;IrxMHxpkWP4jxXCeHxF8dh4RqVIWkrRly2d2uV/FG9m/iS3TS0lhqsaMa7XuvRM4+ivaPhP+ztL8&#10;RPhX488b3V7cWlt4bslu4rWGFczpuIeQs7D5QEl2hQd7QyKWjIG7N/Z1+BDftBeNG8Nw+Ibfw/dl&#10;d8L3NrJKs2AzOqleA4RGYKxG4K3PFY4njrh7B0cyxFfE2hl7SxDUZP2bcVPVRTbtGSbaTSV77Ozj&#10;hasnBKOs9vM8poqxqGn3Ok6hc2N7BJa3lrK0M0Eq7XjdSQysOxBBH4V9Y/B/9gy6+KHwHl8cyaje&#10;WWoXFncXen2sESTGcxsQkQhHLeYEYBzIpDMB5ZA3McWcdcPcD4CjmefYlUqNWcacZWcrykm1ZRTb&#10;Vk3onogoYWtiZuFKN2tT5Gop88ElrNJDNG0U0bFHjkUqysDggg9CDXsvjj9n3/hB/wBnvwl8Qb+S&#10;+t9R1y9ubJrJkQpBJFK6BZASrozLHIcAPgxYON+E9vNOIMuyetg6GMq8ssVU9lTX803GU7enLBu+&#10;2y3aM4Up1FJxXwq7PF67X4Y/Gbxp8HNYGp+D9fu9FuxG8atC+VG5onb5D8py8EBZSCr+UquGTKni&#10;qK9fFYWhjqMsPiYKcJaNNXTM4ycXeLsz9tv2NP25tI/akk1jRr/T4/DniywP2iOy84Ml3bMSQYsn&#10;cWi+4/GD8jjbvMcfqX7Svwh1b42/CfU/DWh+JrzwvqkmZIZred44Lr926NbXWz5mgkVyGAzg7Ww2&#10;3Y34HeEfFuseA/E2m+IdA1CbS9Z02dbi1vICN0bqeDzwR2IIIIJBBBIr9nv2A/2r9R/aY+HN5b+J&#10;Y7f/AIS/w8IYb+8tSqpeo+8RzGIYMch8s7wo8vJUoRuaKL+MvELw+fDM/wC1cqTeGbV1u6b6b7xf&#10;RvZ6PdX+jwmK9uuSfxfmeW/EDT/gV8F/gHf3/wAPdVs/C/xQ8N3Uc1rK15BceI4dSilW2nhnjMw3&#10;RtiVJY13W+1pJEjkXbu9C/ZP+CvjrWfF2nfHT4keOP8AhIdZ1vQY47Cws/MijitZo4ZYvM2eXHwD&#10;JmARsm9hLuL8j2vx5+zb8MfiZ4nsvEXibwZpuqa1ayrMLtkaNp2UIFFwEIFwoEaKFlDqFBGMEg/I&#10;UPiX43ft0+N5da8A6/efDL4X6XdPYRXcOptbzsQYmkaWOB98s5jkV1QkRKBsEgbc7/jsKntqbSlb&#10;u359F1O/Zn6EUV85eAtL8f8A7OeveEND8Z/EuH4ieFfEd++jQ3etQfY77T7xopriDbM0khuVlMbx&#10;bZHDBmgEfGVP0bXl1Icj0d13LCiiishhXhf7WXwh+IPxo8I6XovgbxNZ+F/sl0upTTzT3EEs1xFJ&#10;GbdBJFnbGuZZSSrHzIbfaByy+6V89+C/HVhPpHxO+Men+I7zxZm6u9N0zwzb6402nxNasLeCC3jU&#10;snn3skcMqsELf6XGqBtxaXoo80Zc8d1+Yn2Plqb9o7x78Lfix4Ql/aW+H39rpodrex6dqUem27Tm&#10;4lktbgXMLBvs0skXlQxgwmMoJCWJYEH6M/ZQ+HPg/VPH3j74yeEtLh0vw74glXSfDlvb2i2kQsrd&#10;Y47mdIkbCrNcwsQrxq4EO448wivQvj9c3bfCqwh1rwjpvinTdTv7DTNf8PfaiWkjupFtwtnMwjBl&#10;S5lt2R5PKG1GOYm2svpXh3w/YeE/D+maHpUH2XS9MtYrK0g3s/lwxoERdzEscKoGSSTjk11VcQpU&#10;vdjyt6O23fboSlqfJ/8AwUY/ao1D4C/D2z0Lwfrkel+OdZdXWSFbeee1tAxDP5byB4/MKuqy+VIv&#10;7uVfkfY4/HbTdL1XxdrUdpY211q2q30wVY4laWaaV2AHqSWZgPcmvWv2xPjLqXxs+PnijWLyS4Sy&#10;trp7KxsZpCVtYozsCBRcTxK3y/M0L+XI26QAbyK/Tf8AZN+Dfhf4V/CfQ7vQIo57rW9OtL251Ewx&#10;rLPuhVwNy5JXczsAXfBchW2hQP2XijjzB/R74LwuOrYP2+Nxj0jflV0k7SnaVlCLXupe872avc8+&#10;jhZZtiZQUrRj/X4n5P8AxR/Z9+IXwYmt4/GHhi50kTwm4SZZI7iHYHVCTJEzoCGdAQSD86cfMM+e&#10;1+8/xM8B2HxQ+H+v+FNTjhktNVtHtybiIyJG5GY5NoZSSjhXGGByowQea/Er4vfCzWPgv8QtV8Ia&#10;4YpL+wZf39uG8qZGUMroWUEgg+nUEdq9r6P/AI9x8XaGIwOa0oUMwoe84wcuWpTenPBSba5ZNRku&#10;aVrxd/esss1yv+z2pQbcH36MpfDO8u9P+JHhS6sIFub6DVrSW3hkOFkkWZCqk5GASAOor9R/2vvG&#10;Pwc8QfBjS7/x/mS4uraLVNDsI1X+1B5oX7sZdSEIIEgLKMKcMHVCPyTr9jm/Z1+GH7Q3gXwbr3iD&#10;w/pNzN/ZNsDL4fkEUJKxKojWaM72jjIZFXeQB1yVBHwH0mqmT5FxBwxxPnVSvSpUZ1U54ayq6KEl&#10;BOUopKeqvvbmWqlePXkvtKtKtRppNu2+x5x/wTD1rw3dfBbVtM01QviOz1Ey6uGQbmWTP2dgwQZT&#10;ajgAsxBVzkBgB5V+2p4s+GPij9qbwRZ+IXlsLTSC1n4kvvszSkwgh4cRqSxAZpBymcENtkQpu+1f&#10;gr+z/wCDPgDpN/Y+ENPktRfvE91cXEplmmaOMINznnGd77R8oaV9oUHA5f4nfsZ/Cn4t+LpPE2v6&#10;DMdZuHV7ue1vpoRdbY/LUOobaMAKcqFJKjJIyD/GGU+KnBmD8W8242rSxccJiIVfZOnye2jOrTUZ&#10;cylLl5U3N0leSg1Sumk2voqmBxEsBTwy5eZWve9rJ/8ADX+Z5f8AtGaj4Kb9hrVr34aJZf8ACDHy&#10;oClhC0QmUSi3Uksm7cs4hZmfBcRn5juGfkP/AIJ8+K5fCf7R+mSBpxa39q+nXKW8DSl1mkjWMHAI&#10;RRL5TFmIAC9SSFP0R+3t8M9F+Df7POlaH4P06PQ/Cdxq/mT2azyP5l8UjERBfex/dQzkjKqSNxbd&#10;hX+P/wBkzxZJ4J/aL8DayjJHHBeslxJIhcJbyRPHO2BySIncjGTkDg9K/sTwoyXB5v4L8RzwEp4i&#10;ljJYyVP2tvbSShywVZxck6zcdZq+ji0tEl8/jqkqeY0VOyceW9tvl5eR9K/8FIfEHwn1a8hfS/Lv&#10;PiYJWsr2S0XAhjhYA/aOQfMGCqHDZQtkECJl+2PgP4j8Max8D/C2r+FIFi8PHTw8cNpaBWV0JEy+&#10;VFGgL+asgPlxgM2Sq8iuI8ZfsM/B7xz4gn1jUPDX2e5mmSV49NmNpEQGDMmyLaCHO7cx+f5zhlwu&#10;30n4e/B3wn8MPAn/AAh+haUiaA6ss9rdMZ1uN6BZDIHyDvA+YY2nJ45r+E+N+OeC868PMn4Xy6vj&#10;KmJwVRybrcjhyTj78ItTdlBqKpe77qUla0rr6bDYbE08XUrzUUpLpfp/Wp+d/gTxh8CNe/a98YeI&#10;vFbKvh671GN9ITULWEWguCjGaSbyv3XlCVcK3zF96MzEeYx7b/gqJq9l/Y/w50yzt7RtPaKS60y4&#10;sz8ixBVWRQAdpQqbYptH8Lc4Ir3bxB/wTx+Dmuaw+oQaXf6MxhijS30+6HkRshXEgSRXBYhdrbsq&#10;QSSNx3V8Z/8ABSDVpL39oOTTzd2z2+k2NvZ21lDA0bWsZiSUKTjaylpGK4ORyCAAuf648N+IOF/E&#10;jxRyHGcM4nFOOAws1OliLcsI06UKMPZcjaUpud6sm2pWa+0keDjKVfB4GrGso+9Ldebvr+h8q1f0&#10;HQdQ8Ua5YaPpVrJfanfzpbW1tH96SR2Cqoz6kjrVCv0s/wCCbn7Pq+HPDN58QdesriDWr2ZF0sSA&#10;ootDbhhKrA/vFkE5BU5UGJc/Ovy/254s+JOC8LeF6+f4mKqVF7tKne3PUeiX+FfFNraKdtbJ/N4D&#10;Byx1dUlour7I+G/Fn7N/xP8AAui3mr674G1nT9Ls5mhuLt7YtHEVxlmK5xHyAJPuE8BjWH8J/iLq&#10;Xwl+JPh3xjpEnlaho92tzGT5m0jkMrLHJGzqyllZN6h1JUnDGv3gkjWRGR1DowwVYZBHoa/Hb9uj&#10;4X+G/hP8fb3S/C1s9hp13Zw6g9l5brFbyyF9yRblAMfyhhtJVSxUEbdq/wA3eB30iJ+MWYYnhXiH&#10;ARp1pU5TTp8zpygrKUZKTbjJcyafM1LVe60ub2Myyn+zoxxFGd1fruftT8IfiNb/ABc+F/hbxna2&#10;c2nw65p8N79knVw0DMoLJllUsFbIDgBXADLlWBr5w0v4z6d+wr4Lg8A+LvB3iu60DTb+5XRvEmlx&#10;Q3dpe2s881xCskrNCI7lQ0iPFt/5ZF1yrCvC/wDgkX8aIbeTxN8NNSv4YftDLqWkWrJawb5QrfaA&#10;G3ia4lZAjY2OES2bLKNoP3P+0R8Xbv4E/CrUvG1vocPiCHTZYBc2ct8bRvLkkWIMjCKTcwd0+UhR&#10;tLHdkAN8nxDks+Hc5r5TNc0VL3el09Yu/o7Ppe50Uqiq01UR8pfB3x146/bi+Pnh3xZqWh/2L8J/&#10;BV0L1NN+1yGJtRWImFvMVVNxOsjI+MBI4xtIzIfO++K+KNUvf2wfjjvh0/TdG+EHh+6tZpYZZ50F&#10;zJDLtEcUjjzp4p0Rj8yxwEEOTtYKo9r/AGVvgT4g+Avg/V9N8Q+KYfFN9rF//bN1OttIsqXksaLc&#10;bp3kYzqTGpDFEYncWzuAXwMVGLV7pW0UVr+Pc0ie2UUUV5hZneIPEWk+E9In1XXNTs9G0u32+dfa&#10;hcJBBHuYKu53IUZZgBk8kgd6+KfFH/BOPwLJ/wAI74o8A/Ey88H24+yPb6lK8d7HPM3kpazW8yyR&#10;FJJJCGBVmDPKojCAKte5/tVeOPDXw3h+F3iTxfD53h+w8ZQvO32YXHks2n3yxTbOp8uRkkyoLDZl&#10;QWAB+SvCVpf/APBRL9py61rVY7yL4T+GNh/sq4vVikihdWEcaiMZ8y4kiLyEHKopQS5SIn1sLGpC&#10;Lqxlyx6v9LdWRK2x7n8GfhP+0Ppvxc8KRfFHxfZ+IfBnhq1k1C0ubMQzeddm3ls0hkkaOK4MgiuJ&#10;JDIwdWwASWbK9X+358VB8Kf2ZPE1wLW/uJtaX+xIpLO0huYoWmjfLXKzKyCBlRo2ypJMiqMFgy6/&#10;7JPhmH4feFfGfgXT/EH/AAkeh+FfFFzpumXJWLfFC0FvcvA7R8NJHNczIzHncrDCABF+Of8AgsX4&#10;meTWfh34el0IBIbe4v7bXPtvLF2CTW32cHjHlwP5jjncFQjEmfq+EstWecS4TB1EnDmu9LJxjebu&#10;vNKz9ephXn7KjKSPzer9Mf8AgnD+0g/jLw6/wy12eafWdHga40ydkjSL7AgijEGRhmdGZjyCSp6/&#10;LX5nVq+E/E194L8UaRr+muE1DS7uK8t2bOPMjcMucEHGRzgjiv6r8W/DbA+KXC1fI8TaNX4qM2ru&#10;FRL3X3s/hlZ6xbPCwGMlga6qrbqu6P34r41/4KJ/s66b4v8Ah/N8QdG02GPxbps1vFdSQo3nahA7&#10;iFY9q8NIGkjwSNxVdoP3RXt/7L/xus/jv8KdO1qKaSfU7NIbHVHkVU3XggieVlVQMKWcj7qjIbA2&#10;4J9akjWRGR1DowwVYZBHoa/wg4czzP8Awa43hi+VwxODqctWndxU4p+/Tlp8M4907aStdI/T61Ol&#10;mOGcd1JaPt5/I/nzr7u+Gf8AwU2h8D/D/wAP+H77wLd6te6bZR2s1+2sDdcuq4MhzETljyck8nqe&#10;teFfti/s93fwF+KEyx28cPh3XZbm90r7OCYYY/PbFuGPJaONoSfTzAMt94+DV/unmnDPA3jtw7gM&#10;xzOj9awr/eUmpzg02uWSbpyi7ppxkm2rryPzKnWxOV1pwg+WWz/pn6Kf8PYNO/6Jtdf+Dhf/AIzR&#10;/wAPYNO/6Jtdf+Dhf/jNfnXXea98FfEvhv4aad48vI7X/hHtQuorOCSO4Dy+bJC0wV4x80ZCKG+f&#10;GQ6Mu5SGr8uxn0avBfL50aeLy/klVlyQUsRiFzSevLH97rKybstbJvZM7o5zmM03Gd7eS/yPVv2u&#10;P2vIP2nNP8NWlv4Yk8PLpEs8rNLeLcGXzAgAGI1242H65HpXhnw/8QweEfHvhvXbqOSa20zU7a9l&#10;jixvZI5Vchc8ZIU4zWVpem3GtapZ6faKr3d3MkEKvIsal2YKoLMQqjJHJIA7mvRPjD+zf48+A9np&#10;Vz4z0yDTU1OSSO2WO8inZjGFLZCMcD5x/nGf23Kcn4N4Gy7C8B4KpDD06yqqlRlVbqTUuadTk55O&#10;pK3M22m7eR5lSpiMVOWKkrtWu7aeXkfY3/D2DTv+ibXX/g4X/wCM0f8AD2DTv+ibXX/g4X/4zX59&#10;+H9BvvFGuWOkaZbS3d/ezLBDDDE8rszHHCoCx/AE+1bHxG+HOsfCvxJJoGvi3i1iFc3NrBMJGt23&#10;suxyOAxChxgkFXQg81+JS+jT4MQxscull9q8ouah9YxHM4p2cre1vyptJva7S3aPS/tnMeXn59PR&#10;f5H3Z/w9g07/AKJtdf8Ag4X/AOM18dftIfGWL49/FjUfGMOkvoqXcMEX2R5xMV8uMJncEXOcdx+P&#10;p5hT4IJLqaOGGNpZpGCJHGpZmYnAAA6kmv1HgrwV4E8OcynnHDeCdGvKDg5OrVn7jcZNWnOUd4p3&#10;tfTc4sTmWKxkPZ1pXW+y/RHrf7LfwDuf2iPignhxZzZadb2kt7fXgGfJjUBUIXI3ZkeMFQQSpbBG&#10;Mj9q7W1hsbaK2toY7e3hQRxwxIFRFAwFUDgADgAV4P8Asb/s+p8C/hPZW2q6dHF4uuJrmW/uSVkY&#10;b5AqrG3VY2jhgYrwSQCwBGF92vr620uxuLy8uIrSzt42mmuJ3CRxIoJZmY8AAAkk8ACv8hfpIeKk&#10;vEzi54TL582BwblTpWs1OXNadVNbqpyx5enKlbVu/wB/k+B+pYfmn8UtX/l8jlfi58T9I+D3w/1n&#10;xTrNxbxxWNvI8FvNOITeThGaO3QnPzuVwMA9zjANfif8VviXq3xd8f6z4p1ieaS41C5kliglnaVb&#10;WFnZkgQt0RA20DjpXvH7dX7TWofGLxxceE7KRrbwr4fvJYfsmFK3F3FLNF9p34DEGNhhTgLlhz94&#10;/LVf6J/Rh8Hv+IfZB/bubU0swxiTfV06W8Ydrv4p262V3Y+RzrMPrdX2VN+5H8Wetfso/EtfhH+0&#10;F4M8TyQ6pdRWt55clvolnFdXs6yK0ZihSRTln3bDtw5V2CsrEGv3w8ReH7DxZ4f1PQ9Vg+1aXqdr&#10;LZXcG9k8yGRCjruUhhlWIyCCM8Gv5ube4ltLiOeCR4Zo2DpJGxVkYHIII6EHvX9AP7K/xEsfip+z&#10;z4E8R6fPqt3BLpy2jXOuOJL2aW2ZraWSZwTvZpIXbf8AxZzgZxX03jblip4jB5pBayTg/wDt3WP5&#10;v7jLLZ3jKD6D/CPxTh8HeCNHX4qeL/Bula589ib+HXovI1Ga3CxXMg8yKAJIJt4eJVIjOBnPA47R&#10;f25vhZ4w+InhHwj4X1n+2bjXrqW3lvJopbKCz2wu0YJnRTJJLIEiRF6ljkghVfzT4a/sf/Dfx58V&#10;fjZN4+s4fEfiKLxbLOlnBqc0S2lncxpdwOUiaN9zi4dWLZXdAQn3WLfRvh39nn4X+E/7MbSvh74a&#10;tbjTPKNpef2XC9zG0eNknnMpkMgKg7yxYkZJzzX84TWHg3e7f3LVHr6noVFFFeeUVtR0601jT7qw&#10;v7WG9sbqJoLi1uIxJFNGwKsjqRhlIJBB4INfKXxf/aC/Z7+HXw71bwj4e8Vf2B9u8m9EfwmEUV0W&#10;85AWjuIl8hJCsQDh3DGMYxyudH9p39k//ha/xA0jxrcrrPjHSLH7PFP4JttX+ybsyqJ7iCSdjGuY&#10;ljVoE+z79m/zlfhs79nz4XfAi/k8bunw60bRvseqWFkum+MLWR9QtlntLZ4VmhvnkMUj3NxPEpjC&#10;rL5aBTJgMfSpRpRhztt+S/X/AIYh32PoT4N2/hqH4T+EW8HaV/Ynhe40u3u9OsCgV4oZYxKofDNm&#10;Q78sxZizFiWYkk/jn/wUe8Z6P42/at8TXGi61e6xDYRxaXcLdOxis7m33RTW8Cso2xq6sxAyDI8r&#10;AkNx+1vh3w/YeE/D+maHpUH2XS9MtYrK0g3s/lwxoERdzEscKoGSSTjk1/Pj8efiJp/xb+M3jLxl&#10;pNg2maZrepzXltbSQpFII2b5WkVPlEjD5nwTlmYlmOWP7l4MYT2+fV8U9oU398pK34Jnm5jK1FLu&#10;zg6KKK/s8+cPb/2S/wBoSf4A/Ey0v7l9+g3m2yvVkDSJbQyTwNPMiLyX2QgcdSFzu2hT+yej6ta6&#10;/pFjqdjI0tlewR3MEjIyFo3UMpKsAy5BHBAI7iv5/a/Q3/gnL+05HJbt8MPE+oRRPHmXSL7UtSff&#10;LkxRpZRI+V45KqrD0CHk1/m79LTwd/tvL/8AXvJKTeIoK1eKt79NbTtveHW17xd7aNn2GQ5h7Of1&#10;Wo9Ht69vmfSf7XPwN0342fCHW43tJJvEOl2FxcaRLDG0sizDZIY0QdTIYUjyAWAYhepB/GvWNJu/&#10;D+r32l6hCba/sZ5La4hYgmORGKsuQcHBBHFf0A1+Zv8AwUk/Z5uvDHi6X4rWl3BLpWvXcNndWaQ+&#10;W9tOtuArZyQ4cQuScLg46ls1+U/RA8V/7Nx8uAM1q2o1+aeHcm3arpzUo7qKmuaavZc6aXvT17uI&#10;MDzw+tU1qt/Tv8v62PiSv0z/AGLfhL4U+Mf7G0nhvWbe6a2udZupLmRSAyTgKqvFuDLxEVGSDhsk&#10;YYAj8zK/Qj9hGxt/il+zf4z8Fw6vJp3iizvpZrCa1mNpcwxPABGVuFBYJ5kk4OFbb5xyGD7T/YP0&#10;naeKjwPRxuExMsPLD4qhU9rBNumryhztK3uxc03qtuuz+fyVx+suMle8WrdziPgz+zn4b+G/7bi+&#10;Dte8Q28qeH0h1WyuJrqO3Z7oTwPaxKGBEkjq8ZMeFPzvtJ2KzfW/7eXhPQPFn7N+vrrl/Dp9xpx/&#10;tHSpJZghkvIo3IjUFhvZ4zMu3n7xYDK14L8Of+CafiLR/iFY674p8a2uoWiyGW7awaZbuR3gk3uJ&#10;HGCyzFPvAh13FgPuN9CftefsxyftL+E9JsrPVbfSNU0mZ5raa4hZ1fftV0Yg/Ku1c/dJJVeQM5/h&#10;vjzjjh3NvEvhbOP9Z3WhhoUvbYiFGUYwnB3clD/p9L+JBRcYRevN7yPpsLhq1PB16fsbXbsr7/Py&#10;6dzyX9iP9kfwRY+D/CnxGudROveJZAt8ohZRDZs6ROkLLliJIyN24FCfMKsCpwfgn9oL4hN8VPjN&#10;4s8UNarZfbrz5bdHDhFRVjUbgSGOEGWHBPIABxX3t+z7+xT4i/Z38SSeJta+IjL4ftYDeX9jo73M&#10;KytE3mAOqsBIm1RncrZBdAvIcfm/4xvJdQ8Xa5dTvJLNPfTyvJMCHZmkYktkA5yecgH2Ff1x4KYv&#10;C8S+IHEHEOHzh5pTVOnClVcJ01ShUqVJyoRi0ovlcYXaV7KH8x4OZRlRwlKk6fI7u63vZJXMevr/&#10;AP4J3/s9w/Ejx/c+L9Z8y3sPDTWl9YKoKvNc/aC0ci5BBjU20qNx1b5cMuV+avhb8O9T+LPxC0Lw&#10;jpCM19qtyIQygHykALSSEEjIRFdyMjhTX7X/AAY+HNt8JfhZ4Y8J20FvA2m2MUVybYlkluNoM0gJ&#10;AJ3yF2yQOvQdBX0p/FhcD8M/6vZZVtj8araO0qdG7557fbs6a23k73jZrI8D9Zre1mvdj+L/AK1O&#10;0r42/wCChX7SjfDvwufAOh3LQ+INXt915lQUawmjuYXUEfMrhlRv4eq43DetfRfx0+LFh8F/hnrP&#10;iW8miiuIbeZbBJ0Zo5rsQyPFG2CMBimOWXJwoO5lB/FT4jeOr/4keNdZ8RX7OJNQvJ7pIGfetuss&#10;rymNeAMBpGPAGSScZJr+K/os+D/+uud/60ZvSvgcJJcqa0qVVqlruobvR62V0z6PPMw+rUvYU370&#10;vwRzdFFFf7an5uFftP8A8EwfEniLxJ+yzYPr+px6lDZ6lPY6Wqgb7ayiSJUhfCjkP5pGSTtZOew/&#10;Fiv1K/4I42Orx+BviTeTakJdCm1G0itNN81iYLhIpDPNsxtXzEe2XcDk+Tg42jP4d4xYaNbhr2r3&#10;p1Iv77x+W/4HqZdK1a3dH3h/wrvwp/wl3/CVf8Ixo3/CUf8AQb/s+L7b/q/L/wBft3/6v5Ov3eOl&#10;dDXzl+1h4A+MnjrxP8OT8Jtem8OrYy3s2p3zakbe0VgIHtxcRDcZ1JjkUL5ci/MQwCsTXhngj9ln&#10;476x4w17w34k/aE1/Rr7TbCx1FJNK1O/v4po7mS6jAJeWAqym0bswIcc8V/FcaMZwU51EvLV21sf&#10;RX8j9AKK8T/Y80O08HfA+28JW+qQ6tN4Z1nWNGuZosK3mRajcY3oGby2ZCj7SSQsinkEElctSPJN&#10;xWthnmvxA/4KHeGvhv8AHy/8A6roXneH7C6jtLvxPY6gLjyWaJWcm3WPJ8uRjG6hyw2PhSw2HyRP&#10;2io/jv8AHHwNrXif4RTWHga68R2Np4V8ZQ2DxalHdR3ObdJLskwzRNIswkt1+4HcqzPEGY8VfFTx&#10;tF4U+Mnw3sPgHqXi7Rda8R+IEt/Emm6fOYpJJLyYLPIBbyLPLDKow4dSBDGvymPdVfwL+2zN4+0T&#10;4WfDhPhr/YGlza9oOlW+rwanLJbBrK9spGSNJIixwqxja0rMolQszZy3uxoKMbwp67N834+vkZ38&#10;z70+JnjRPhv8N/Ffi2W3F5FoOk3eqtbmTy/NEELylN2DtzsxnBxnoa/na8Sa9d+KvEOqa1fsr32p&#10;XUt5cMoIBkkcuxGfdjX9CPx18K3Xjv4I/ELw1ZSQw3ms+HdR06CS4YrGsk1tJGpYgEhQWGcAnHY1&#10;/O7X9E+BsI2zCdtf3av5e+eTmf2Pn+gUUUV/VJ4QVpeG/Emp+D/EGn63o15JYarp86XNtcx43RyK&#10;cg4PB+hBB6HIrNorGtRpYilKjWipQkmmmrpp6NNPRprRp7jTcXdH7Y/sufHKy+PHwk0fWhdQvrsM&#10;Qg1azE6PNDMrMgeRUVQvmhPMGFAw2B0Ndz8Qvh14d+Kfhe68PeKNKt9W0u4U/u5kBaJipUSRsRlJ&#10;AGOHHIzX5Dfsj/tHXP7OvxKjvrqW6k8JajiPWbG0jR3nVUkELruxgo8m7gjI3DvX7NQzR3EKSxSL&#10;LFIoZJI2DKykZBBHUGv8E/Hvwxxng7xnHGZO3TweIk6uGnFtOm005U77p0m1yu7vBwbblzJfqOV4&#10;2OYYflqayWj8/P5/mfg38SPhr4h+E3i688N+J9Nl0vVLfDGKUqwdGGVdWUlWBHdSRkEdQa+p/wDg&#10;nD8UfBvw/wDEPik+Lddt/D7/AGUfYbi+u0it3Ejp5ykO33/3MJXYBkb95O2Pb7X/AMFI/wBn+18W&#10;eCZPihb3k8eseH7aGzltWMYgltTM3POGDh5sj5iCOAuTmvzGr/T7hnOMv+kn4Wzw2KqujUqpUq/s&#10;1/Dqw5Zy5VK/uyVmrtrlla7aZ8XWpzyfHJxV0tVfqj9vf+Go/hD/ANFJ8M/+DKL/ABo/4aj+EP8A&#10;0Unwz/4Mov8AGvxCor8P/wCJI+G/+hxX/wDAKZ6X+slb/n2vxP2d+IX7V3wwsfAuvzaX4+8N3+pL&#10;YzfZ7db+OTdIUIXKq25gDyVXLEAhQWIB/GKivW/2Y/2f779o34lL4btr6PS7O2tnv768kjMnlwqy&#10;rhUDLuZmdBjcOCT2xX9AeHfhnw19HjI80zGpjZToySqValRK8Y01KySgtfilZJNtuyvoeVi8ZWza&#10;rCCjrskvM+xP+CbX7O1jp/h9/idr2mX0HiFrl4dHN0ssMaWjQLmdF4Egk81xuO5cICvOa+6L6+tt&#10;Lsbi8vLiK0s7eNppridwkcSKCWZmPAAAJJPAAqSGGO3hSKKNYoo1CpHGoVVUDAAA6AV8af8ABRD9&#10;pW4+HPhuLwB4euryx8Q6zAJrq7tzCUWxcSxvEc5dXYgYIC8ch+CK/wAj8TW4h+kZ4lLkuqmJlaKc&#10;m40KEeidtIwjeTsvem27Xkz72Ko5Rg9do/iz5P8A23v2jpfjh8TJ9P024x4V0OR7S1W1v5Jra+dH&#10;cC7CkKgYq2AQpOP42BFfN9FFf7y8I8LZbwVkeFyDKYctGhFRXdvrJvq5O7fm9NLI/L8RXniasqtR&#10;6sKKKK+vOcK+8f8AgkD4iv4vjt4r0IXl0NLn8NzXr2YmbyDNHdWqLIU+6XCyMA3UAkDqa+Dq/QL/&#10;AII7+HbO6+Knj7XneYahY6LFYworL5ZinnDyFgRuLA20WCDgAtnkrj8u8TVfhLG6dIf+nIHfgf8A&#10;eI38/wAmfqB4x8Y6L8P/AAxqPiLxFqMOk6Lp8Rmubucnai5AAAHLMSQqqoLMxAAJIFfA99/wUe8A&#10;R/GhfGFl8MNSuJvsEeiNr0+reVdjTzKs0iCzAaEssm4r+8y2Bl1BIH1d+0v/AGD/AGZ4F/4TH/kR&#10;/wDhKIP7c+0eZ9i8r7Nc/Zvtm35fI+2fY8+b+73bN/FehL4i8KeE/BFnqq6no2jeD7e1g+zXwuIo&#10;NPjt2CrDsfIjEZDIFwcHKgdRX8F0XTpxvODk352/pn07uzG+B954W1T4VeH9S8F+d/wjupRPqMIu&#10;rx7ucSTyPNOJpXkkZpRM8gfLsQ4YZ4orwPTo/Bf9h6pqvhb4b3njfw2vxPsbrw3aeErY2lrFPDY2&#10;kEt/GymOIwRyxXY8wnyXkADMFYyKVnUpO909+9v8wTPraivlHxp+2R4p8TeMNd8C/Bn4aal4q8Va&#10;Nfz6dqGoauFi02zkikYZLLIAVkEM4XzJITlVwHJK1j/s9/Bf40eIvHfhj4nfEr4if2nLY6pepc+F&#10;FulltrfZa3Fl5ifZ2Nus6yllaNFGAXLPv3JVfVnGLlUko+XV/IObsfT3xSvJtP8Ahj4vureRoriD&#10;R7yWOReqssLkEfQiv5zK/e79te5+y/so/E9/P+z50aWPf53lZ3ELt3edDndnbt3ndnb5c2fJf8Ea&#10;/q/wPppYHG1e84r7k/8AM8LMn70UFFFFf0weMFFFFABX6B/8E4v2lGWWD4V67csytiPQY1UYXH2m&#10;4nLseefkUAE/w4X77V+flWNP1C60u6W5s55LadQyiSNsHaylWX3BUkEdCCQeDX5R4oeHuX+J3C+J&#10;4dx9ouXvU52u6dWN+Sa9LtSSacoSlG6vc7sFi54Kuq0fmu67H7/3tlb6lZz2l3BFdWlxG0U0EyB4&#10;5EYYZWU8EEEgg9c1+NH7XnwG1L4G/FrU45LCG08O6vdT3eivBKro0G4HZtAUoU3hdpUAdiw+Y/pv&#10;+yz+0JZ/tCfDuLU3eCHxBbZ/tKwtwSLYNNMsILdCzJFk9D32qGUVR/bC+AOn/Hb4U3qyLdnXtDgu&#10;L7STaO53zeWT5TRqreYH2qMBd2QNpGSD/j94J8bZl4F+IlXIuI4ulQqS9hiIu75JL4KsdUmlKz5r&#10;NSpSbje8WfoGZYaGZ4RVaOrWq/Vf11Pxmop0kbwyMjqyOp2srDBBHUEU2v8Adc/MSW1tZ7+6htra&#10;GS4uZnWOKGJSzuxOAqgckkkAAV+wf7Fn7Pdv8EvhNpsur+HodM8eXwmbVbmTy5bgKZT5cQkUthNi&#10;RHYGxuySM5x8Xf8ABO/9n+z+K3xEu/FupX01tbeDrmzvLa3t9u6e6MjPHuLA4RfJOQACSy4Iwa/V&#10;ev8AJz6YXitLEYmHh5lc7RpuNTEtcybk43p090nHlkpyVn73Js4tP7vh/A2Txc1vov1f6HE/GT4s&#10;aR8Efhzq3jHW45rix08Rj7PbbfNmd3VERNxAzlgT6AE84r8Q/HHjC/8AiD4x1rxLqghXUdWu5Ly4&#10;W3j8uMO7FiFXsOe5J9STzXvH7cn7SkXx6+I0VjolxDdeDdALJplzHC8b3LSJF50jhuo3oVXgfKM/&#10;xGvmuv6X+jN4P/8AEOOHP7WzWnbMsalKaaadKnvClZ7S+1U0TUmoNe4m/GzrMPrlb2dN+5H8X3/y&#10;/wCCFFFFf2afOhRRRQAV9+f8EedWWH4weOdMNw6vc6EtyLcbtriO4RSx7ZXzgBnn5zjvXwHX3F/w&#10;SF/5OU8S/wDYpXP/AKWWVfnfiFBVOFscn/Jf7mmdeEdq8T9N/j/rHgvQ/hHr1z8RLH+0PBb/AGe1&#10;1KHyTLtSa4jiWTCkMNjur7k+ddm5MsFFfEGsfs3/ALJd1qCaxb/GKbTtFurC61T+y7fU4JJYkBid&#10;I03RNIjKrsot5FaeQnjmKQH7O/ac/wCEL/4UtrP/AAsT7Z/whf2rT/7S+w58zZ9ug252/N5e/bv2&#10;fPs37Pm21+e974m/Zgm+LGmtp/wv1l/hfa+Zpmq689/fBBdTSZtpwglL+WI7eYhSyu6yyHyy0IVv&#10;4KwKlyNxclvta23n1PqZbn6Ifs9+Lvhv4q+G9tD8KpYX8I6PK2mxRwWs0CxSKqyMpEyq7MRKrM5y&#10;WZySS2aK81/Yrj8BLD8S5PhjbXieB216BdPuZLi4a2kxp9r5qRxTyGRZFlMhd2RdweIBnCAIV5le&#10;KjUaV/nv8/MtbHpWufs/eFr/AFq+1zRH1LwP4ivZYZ7nVfCt69k1zJHM0oeeAZt7lmZ5AxnikLLI&#10;wPbHDfBvwB8Zvg5q+geE7vU/DXjH4dpdXb3euyJcxa6zTLPctNMrytGc3ThCVLsQ4YgfMVzvEvxg&#10;8dfswx6/q3xI0X/hKvh3Pql5Lpmr+GJJLnUNOWa7eSGK+S4ZFEZSVY0aM7Y/KWM53oa474Gw/G79&#10;oD4peD/i54qls/Dvw2s7q8u9J8KvIyTiGWzkginCiL97nzMiSVlJDSNGqpIobrjGp7OTlJOPn3to&#10;l1uTpc91/ai8NXfjD9nT4j6RY3aWV1caFdbZZGlVfljLFSYnRsMFK9SvzfMki7o2/n1r+j7x3pa6&#10;54H8Q6c7tEl5p1xbs6jJUPEykj86/nBr+pfA+rzYTHUu0oP71JfoeJmS96LCiivpf9kz9hjxP+1J&#10;Lq10dVXwh4e0+OPOqXFk10ZZpAWSOOMOgJChXYF1IWWJsESKT/QebZxgcjwssbmFVQprq+vkktW/&#10;JHlU6c6suWCufNFFfvN8JP2JvhB8G10+bSfClvqWrWIuli1bWFW4uSs8gZgx2hDtVVjRtu5UDDP7&#10;yQv22l/s+fC3Q/POm/DXwhp5ntZLGX7LoNrF5lu/34W2xjMbd1PB7ivwDE+N+ChV5cNgpSh3clF/&#10;clL8z1Y5bK3vS1P546K/Yj42/wDBLT4a/EOOzm8G3Enw+vbaCK28u2h+020scccqqWRmD+azvCXl&#10;Z2LCHGNzs9fk149+HPiX4X+IrvQvFWkT6Lq1pM8E1rPtJR1xkZUkHIZHBBIZHR1JV1Y/q3C/HOUc&#10;VpwwknGqtXCWkvVdJL0enVI4a+FqUNXqu52v7NHx61H9n34mWevQLLeaXJmK/wBN+2S28NwhVlVn&#10;2BgxQuWGUbHOBk5H7S+H/EWl+LNGtdW0TUbXVtLulLQXllMssUgBIO1lJBwQQfQgivwCr9Av+Cbv&#10;7SgjkuPhj4p1opEI1bw99seJIlPmHfbKxAdnYyBlUlhhCBtwA38W/S08H/8AWPK1xzk1K+LwsbVk&#10;r3qUVtJJXvKk3dvS9Nyu3yRR9FkOYexn9WqP3ZbeT/4P5nJ/8FJfgLdeHfHz/EnTLN10LVlt4b+U&#10;vuH24iUEgDlV8uKLO7A3PwTkhfk74b/D3Wfit440jwn4fgW41fVJvKhWRtqKApZ3Y9lVFZjgE4U4&#10;B6V+33xR+G+k/FzwJqfhPXPNOlah5XniFgrHy5UlUZxwCyDOMHGcEHBHy3+w3+yLF8Lda8SeJ/FV&#10;jdHxXpOsXWlaXPIssMBtkjCG5iU48xZhI+CwYAKMYOa+C8L/AKTGGyPwqxdDNZXzHL4qlQja/tIy&#10;jy0G7yV1TkmquukEnG7djqxuTSqY6Lh8E9X5d/v6eZ9OfBv4e2/wp+FvhjwpBBbQPplhDDcm0z5c&#10;txsHnSgkAnfJvbJAJ3dB0r5i/wCCgX7U0XgTwrc/D3wxeyJ4n1I+Vf3VrcPBPpka+RMMYA3eckhX&#10;cGxgSDqCB9EfHr42aV8CPh9feJNQEd3PCEaHThKFmnUzRROyL/Fs81SegyVBZdwNfih4s8Wat448&#10;QXWt65ey6jql1s865mbc77UVF3E8khVUZOScZJJya/OPoyeFdfxH4mr+IHE0XUw1Cq5rm/5fYlvn&#10;u+rjTbU5dJTcI+9FTidmdY5YOisLR0bX3L/g/wBdDIoor7A/Yt/YC1X9ouP/AISvxJdy+H/BFpd2&#10;/lN9nEp1tA264ihdZFMYVRsMuGCuzKAWjkVf9eM7z7L+HcI8bmNTkgturb7RXV/lu7LU+BpUZ1pc&#10;sEfH9Ffvj8Kf2N/hD8H9Jez0bwbY3s9xpq6VfX+sRi8nvoRv3+bvGzMhkbeEVVYbFI2xoq9FN+zb&#10;8KZPDOueH4vhz4YsdI1yBLfUbbT9KhtPtCICI9zRKrbkySjAhkPKkHmvwWt44YONflo4GTp93NKV&#10;v8KTXy5vmeostlbWWvofz2UV+rn7SX/BK7wz4lt9e8SfDC4m0LWWiuLyLw1tRrS5uNsRjggdmUW6&#10;EpNwxZQ04wY40C1+WGsaJqPh6/msdVsLrTL2F3iltryFopEdHaN1ZWAIKujqQehUg8g1+xcMcZZV&#10;xXSlLATanH4oS0kvzTXmm/Ox59bDVKHxLTuUq+8f+CP+l+d8dvGGpebj7P4be38rb97zLqBs5zxj&#10;yumOd3tz8HV+hv8AwRzmsl+IHxHhkkgGotplq8MbMvmtEJWEhUbslQzRbiFIBKZIyA3neI9T2XCm&#10;Okv5UvvnFfqVg1evE+4v2yrrRbH9nnXrjxJaTah4dhv9Jk1K0tyRLPajU7UzIhDLhmTcB8y8nqOt&#10;fNdr+2x+zVY/De78BW/wz1+38I3kQiudNi0y0VZyFVRI7i63tLiND5xbzNyK27cAa+nf2ufFv/CA&#10;/AnVfE/2T7f/AGLqmjal9l8zy/O8nVbSTZvwduduM4OM9DXzF43/AG7l8UeMNB+I3w98Ia/f6B4K&#10;sL6DxPFqq29pE8F9Jax26CZWm2t58MbYA3ERnGVEhH8G4WDnStytq7621srfN9D6iW575+xb458C&#10;+Mvh/rcPw18EXng/wfpmqGCCS9kjeS9maKOSV3/evJ5il1X52YbBFtbgpGVW/Yj8RaX498C+JvGO&#10;j+BIfh3p2r6zsttJsZZTaSxw20MZnjQhYQzSearPDGgbywrbmQsSuDEq1WS/4Ja2PNfEPw5/a08S&#10;eKvGGl6Z4m0bTPA99qmqizt/Ea2d6kli8+6ONwYJ3Mckc7KqNnasLqwQeWGz/C/wt/aTm+IHhS21&#10;f4w6N4ms/Buqab/a+haHrbx3otHlhLfa1EMRm3Qoz/6QxZ1D7dxYhvUvEPiz/hE9M/aD8cSeNbyw&#10;8W6Paz2tv4fvNV8yy0PbbAWEkdu58ppLsrDOGKn5pjCPnSbf81/Af4EaD4P/AGTLb47w61/Y3jzR&#10;7q517TtRklkigZLeRoBpkyCVVkjuGjdCV2OTcBPmAKv6kJNwbaS2S93q1/Wv9OD7a/akjkl/Zl+L&#10;qQqWmbwhq4RQOSxspcD86/nzr+lLUdOtNY0+6sL+1hvbG6iaC4tbiMSRTRsCrI6kYZSCQQeCDX83&#10;viKTTJvEGpyaJHPDozXUrWMd0AJVgLnyw+GYbguM4Y855PWv6J8Da0VLMKPV+zfyXOv1PJzNPlg+&#10;mp2n7P3wf1T47fFzw74N0uGR2vrgG5nWATJa268yzSKZYsoq8kCRWP3Vy5UH9f8AXPg94j+AvxE8&#10;QfEn4XeFW8bz6zaafoSeBLHUoNCsbKzt4SBcu8m5J5FaONEG1CiTSAbua+Nv+CQPhDStX+LPjLX7&#10;yygudS0fTIksZpgrNbtM7LI8YPIYohTcOQrsucOQf1hr57xbz6vPPv7OWtKlCKcXtJytN3s0+kVo&#10;09NHqa5fTUaXP1ZyknxW8I2/iLxBoV1r1pp+q6DaDUNRt9QY2xhtNgc3QMgUPAoOGlQlFYMrMGVg&#10;NnWPE2keHklfVdVsdMSK0mv5GvLhIgltDt86Y7iMRx703P0XeuSMisvxp8NfC3xE0u/07xHoVlq1&#10;nqAtVvI54/8Aj5S3n8+BJCMF0SQlghJX5nBBDMDlzfA/wPfatYanqPh+HWr2x0Y6BbyazLJf7LJl&#10;ZZI8Ts4LSKzLJIQXkU7XZhxX4JbDtJ3kvkn0XW63d+mituz1fUwJPj5Hrl98L7rwN4fuvH/hPxpL&#10;OJdf0hmEWlwxx5E026MRqA+UaOSSOQFWVUkkUx182ftkfsgPJ+yjqd1Lr17458WeEGl1OLxJr9vB&#10;Nqz6VEZWNm11uiZljSQys0hkLMkm1Muip9teHfDekeD9GttI0HSrLRNJtgwgsNOt0t4IgWLHbGgC&#10;rliScDqSasappdnrmm3enajaQX+n3kL29zaXUSyRTROpV0dGBDKwJBBGCCRXr5dnFTJ8dSxmB932&#10;clJd3Zvf1i+VpWTRE4RqRcZbM/muq9oet33hrWtP1fTLhrPUtPuI7u1uI8bopY2DI4zxkMAfwq14&#10;x1DS9W8Xa5faJatY6LdX089jasgQwwNIzRoVDMAQpAxubGOp61mWtrPf3UNtbQyXFzM6xxQxKWd2&#10;JwFUDkkkgACv9JozpYvDKc0nCcbtPazWz6WtufGtOErdUftJ+yh8erf9oH4SWOtHzRrWn7NO1cTK&#10;iF7tIo2klRUOBG5bI4HcY+WvYpJFhjZ3ZURRuZmOAAOpJr58/Ys/Z7t/gl8JtNl1fw9Dpnjy+Eza&#10;rcyeXLcBTKfLiEilsJsSI7A2N2SRnOPeNc0az8R6Lf6TqMP2jT7+3ktbiHeyb43Uq67lIIyCRkEE&#10;dq/5t/Eijw3R41zKjw1J/wBnqtJQaUWuVO0nTtK0oXu6burw5dj9gwbrPDQdb47f1fz7n5Aftkft&#10;ISftAfEFf7Pnkfwnph3aXFMgSRDJDCJg+ODiSNufm6thmXbj5+r2j9rb4IL8CvjNrOjadZX0HhiZ&#10;1n0m4u432SRtGjvGkjDEgjZymQSeBuOSa8Xr/oI8NMPw9heDcrp8Kq2B9lB09rtSXM3O2ntHJt1O&#10;vO5X1PyjGSqyxE3X+K+v9du3ke+fsT/s9t+0V8ctL0W9sZLrwvYf6drcmxvKFup/1Tss0TqZT+7V&#10;kLMpbdsZUfH7DeFvhlrPwl1zXdR0G/1DxVp2tahptra+G7y9jstN8NaXCgiK2MCR7BsVmbYoTzFS&#10;JSd6l3+Qv+CO/hbQf+ER8e+JBp5bxOL6LTzqEls2EtPLWQRRTFcfM4LSIrZ+SEsB8hP6LV/Mniln&#10;tbGcSVcM9adFKCi9ntKT0s9ZdU07JHt4Kny0U+r1Obj+I3huTVvE+nHVYYp/DMMU+syTK0cFkkkb&#10;SrvmYCPIjXewDZRWRmCh1Jva14s0jw/aavcX19Gg0my/tG9ijzLNDb4kIkMSAuQfJlC4B3GNgMkE&#10;VR8VfDnw1420PVNG1nR7e70zVbiG61C3AMYvJIjEUMxQgyDEESlWJDIgRgUytUNP+DfgnSfEl1rt&#10;h4asLG/utKXRLkWsflQXFmoUJFJApEThFRUUspKplFIUkH8eX1Zq7cl5aPt1ut/e6aaLXVrv1Oa0&#10;v49J4u8afD+18I6BdeKPA3iuwu73/hN7N2axtWiHy27BEcpKWDKwnMIUjapeQPGvxn/wUQ/Y+ksv&#10;g9onxA077V4p8Y6FbxWvijXhagXWqQKm0Xk4EqqBFjaSI5ZNjRhn2Qlh+i2i6FpvhvTY9P0jT7XS&#10;tPjZ2S1soFhiUsxdiEUAAlmZjxyST1Nee/tR2+n3H7NvxQfVNKsdbtLXw3qF4bHUlZreR4bd5Y92&#10;0hhh0VgylWUqGUggEfScP57PI81oYzCK0YyV11lG7TT9Yya0sr2drq5FWkq0HB9T+fSvuH/gkLbu&#10;37S3iScD92nhG6Qnd3a8siOP+An/ACa+Hq/TT/gjfBo01n8TpohfL4htpLFLg+c62rWsgmMXyB9r&#10;SB4ZvmZMqGwrYdxX9meKVaNHhPFKX2uRL154v8kfOYFP26a8/wAj7U/aO+KH/Cr/AIfrJH4JvPiJ&#10;ea1dDSIPDdnF5n2zfFLJKsi7HJjEMUxICPnABABLD5i8H/G748/BGa5069/Zn02PRZJZP9A8CabJ&#10;bKbrZAxmZ4DcIy+W6ru2jcylQ+YnUfX3xAs7+3vvD2v6ZoP/AAklxpN1IZLFJlW4EMsDxmS1WWWO&#10;Dzw5iG+RgRC1yqHMhVuW8K/tJaT4g0+S4v8AwV8RPDMyymMWmq+DNQeV1AB3g28UqbSSRywbKnjG&#10;Cf4TpSUadlDm77/oz6Z77lj9nT4tat8aPBF94i1fSrPw9cLqk9iNDhuHmutO8kJG8N5uRCs/mCR9&#10;u1cRyRZGckldT8MfiTovxc8F2Xivw6802i3stxHbTTxGNpVinkhLhTyFYxll3YbaRkKcgFclT43p&#10;by7DR89/tOfA34AfEr4kRTePfFsPgbxdHYRTzyRalb6e1/A7PHC7mdGSVkMEi5T5gu0P8vl4r/En&#10;49fs8fCvwj4W8NwareSaR4burXV9L0PwnHM1vqXlSMI2+0fLDcxpPmZyZuZrY7yzqyH0r9oT4reA&#10;P2b4bn4ja1YQ3fjO+sF0fTreN8Xd9HG7SiFCc+VEHl3SSAY+5newiQ/Pf7NHwvl8Z+J779p343XW&#10;m6S15L5+m2urQJaWluuII7S9V2lAVQAYollUscRyhmYox9On71JTqt8q213fZafiQ99D7f8ADusf&#10;8JF4f0zVfsN5pn261iuvsOow+Vc2+9A3lypk7ZFzhlycEEV+DP7ZEMlv+1R8Ull0afQmOv3TC1uM&#10;bnUvlZx8q/LMCJl4+7KOW+8f3N+HPxM8P/FbQbnWPDd/DqFjb391pzyQzRyjzIJWjJyjMNrgLInO&#10;WjkjbA3V+UP/AAVh8J32i/tJ2us3WtWuoW2taRBJaWCJHHPYRxExlHCnc6s6vIsj9S7oOIq/YvB3&#10;GfVeI54aentaclbzTUvnomcGYR5qN+zMX/gmH8Ur/wAB/tMWGiJdxxaN4ogewvbZ7eeZ5XVWeAxC&#10;JTtdX6u/yLG0xJBwR+wnjHx94Y+Hemw6j4r8R6T4Y0+aYW8d3rF9FaRPKVZhGryMAWKo52g5wpPY&#10;1/ObpWqXWi6hBfWcnlXMLblYqHU9iGVgQykZBVgQQSCCDiv1r/Y/8aeD/wBqTT59X+IPjSDxv4h1&#10;CC0tL74f+JLW3ewhvreFwL20tJjIFd4VkZmt/LQ5mZowcCP6vxc4Wm8ZHP4/wnFRnZNu6dk9FbWL&#10;3k0vdtfVIwy+uuX2T3PpO++I/jjUvHHjrwn4e8Cr5mj6faXGk+JNZuZrbSr24mB3wO3kby0Y+b/R&#10;xOpxtd4XIB1tbk+IGmyDWbOLTdYis/Dd0X8MWr+Q+oax+6eFUupBiOL5JYwWAx5u5g2Bt7yiv5m9&#10;uoq0aa/F9LdX89Nnse11uea+H/jItjpfgy3+JGmw/Dnxh4olnt7XQp74XsQmjfCwi8jQQmR0MbKh&#10;IZixVQxRq1fjV8QI/hX8JPF/i1rvT7KXSNLuLm2k1Zyts1wEIgjfadxDylE2r8zFgFySBXSa3/ZN&#10;rarqur/Y4bfSd98L6+2KlntidXm3txHiN5AWyPlZgTgmvyV/bi/aQ1rS9Ll+EGi/FG78cxPfahee&#10;KdQitoo7R3nuVmh0+3b55Fit9rDb5rj95sztRY4/sOF+HanFeaU8Lho8sb3nu1GN23bR2srRSlJt&#10;ya13tz1qyoQcpHxh4k1658U+IdU1q9EYvNRupbyfyUCJ5kjl22qOgyTgdq+pf+CeH7P9r8VPiLce&#10;LtSvJ7ez8IXNpeW0NsY90115heMPuyQg8s5wASSMMMGvmfwL4H1n4k+LdN8NeHrT7drGoyGK3gMi&#10;xhiFLHLMQAAATye1ftj8Ivh9pHwN+E2kaGsdjpcGmWKSaldRlUieZYx508km1N33SS7AHAGcYr7z&#10;6UPil/qLwuuHMonbH45ckVFrmp0rpSly6v31enB235mneBx5JgfrVf21Re7H8X/wNzO/aI+O2k/s&#10;/wDw6vvEN69lc6mFxp+k3N2IJL596Kyx4VmO0OGOFIHGSoOR8c/sDftX3L+MNT8H+MNQ8z+3Lx7+&#10;DULyWSe4nvZXtoIrcMxLEbQ3LbjgAkqqMT4L+2N+0dd/Hz4kTraXN3H4R0tzHpthcNCQj7VWWTMW&#10;Q25kJBLvx0IBxXg9lfXGm3kF3aTy2t3byLLDPC5SSN1OVZWHIIIBBHTFfG+Gn0ZMth4a4jLOI6fL&#10;mGYRjOUt3RtrSgul43vU0d5SavJRi104zOp/XFOi/chp69/+Afsx+15+z7cftGfCsaFp15b2GsWF&#10;2NRspLiLcssixSJ5JbI2K5cZb5gNoO08Y/GOSNo3ZHUo6nBVhgg+hr9h/wBjL9o6z+O3wztLe8uL&#10;W38V6TGtpd2Jv2nup440jX7WwcB8OzcnLjPVyTgfHP8AwUQ/Z3T4eePLbxb4X8NHTvCepWyC7fT7&#10;YJaW12GKkEKcR712H7qqTnG47sfE/Rl4wzLgHiTG+EXFf7uanJ0L8qSmrucU7+8qsbTp2bV07fEd&#10;OdYeGKoxx9DXv/Xl1PRf+CRPxWvdN8eeJfh9LNB/ZOpWrapDD9nuJJ/tUexSwZQYo4vL3BjJtJby&#10;VUnOK/UTWPEGl+H0tX1TUrTTUu7mOyt2vJ1iE08jbY4k3EbnY8Ko5J4Ar+c/wP4w1D4f+MNG8SaV&#10;IsOpaVdR3dvKYYpSkiNlWVZUdNwPILK2CAcZFftT+yb8RtG+Nlnq3iZ/iQnjb+3WtdTTwjqdpBDN&#10;4evLdUS48mMMzrDvNuUHIQgN5kjyu7fv3izwvPC5o88im6NVLmstpq0bbNK695N2u1Jb2v5mArKV&#10;P2fVHea/45+JHiC9+JXh7wX4Z0zSNd8Pzaamh6x4sF4dL1ZJkjluHzHEvEamWMCKSQiRQXCAgHN0&#10;fS/j3b6zr2ta3rnhGe1XwslvpfhvR7OVoW1oQRPJcSSylJDEbjz41TzFBiMRO19zH2yivwCGKVNW&#10;jTjbzV+19+9r6bXdrHqWPLvh78XrmSDwf4Z+IlvY+G/irrFtPLN4b02Y3ihYWkVrkMm4RQSLHvUy&#10;sMFxHuZxzkfti/Ey0+Ff7OPjbVbj+x5rm5sJdOs7HW5lSC8lmRlMQRlbzm2eY/k7fnEZUlVJdfU9&#10;auNF0Vo9c1aSwsGtl+yJqV6yRmJZpI18oSNjaJJFhG3PzMqdSBX4i/tS/HW78TaZoXw1s/HN58Sd&#10;F8LJJC/i/UIsT6rM08krurOXm8sB4YiHldX+yROoXv8AoHBfDM+Ks2pqlDlpQkpVN2uW7dlppolF&#10;Jycnfm1SduXE11Rg23r0PnOv13/4JIeFfDun/AHXfEOmuZ9f1PWXtNWkIkHleQimCEAgKQEnMm5c&#10;8zkE5Xav5EV+9f7E3hfWvBn7LPw+0fxBo1toOq29nIZLK1YMoR55HjkYhm+eSNkkfnh3bheg/oTx&#10;ox3sMio4VPWpUX3RTb/FxPIy2N6jl2R23jfw7421LxhoOpeFfEOm6LY2thfW97BqtnPexTySyWrQ&#10;sII54QWUQzDzGfKiQgKd5K+B/Gz9tDXP2cb6TTvEum+DfFuqNdCKKx8P67PBexQiCNvNubd7aRYN&#10;7HeqmUkLMir5vlvKdH9r/T/2jfE3l6H8LLKzt/DdxseTUdJ1UWurBkwxV5JWiWKNmYACIuxEJ3Oq&#10;uY68c+HXwR+C/wCzf4f1jxF8UPCXjLVtc0fPmf8ACReHGm059yHy/I+zNPZHzPPSL9/cNiVAf3Rr&#10;+Q6FOnyKVT3u0Vv8+x77b6H2d8D9cu/FXwq8P+Ib3S9N0WbXYn1lbHScmGKO6ke4j3MVXdKUlUyv&#10;gBpTIw4IoruqK8uT5m2izyT9pfwH4H8aeBbG7+JN7DaeCfD1/wD2xqKTvIi3Ci2ngSMPE6ureZcI&#10;yhMs7IECkvVe3+HHwR+GPi7wR4ai8GeGtN8Sah5h0Bv7FWW5kazjWR5PtPlswkRdrb5HDMeQS1dz&#10;8U/ANp8Uvhv4l8JXphSHWLCW0Wae3E6wSMp8uYISMtG+115B3ICCDg18Q6v+2R8UPi9rfhfS/A/w&#10;hvLrxh4T1S3l1Ca5hma2hvpLK4s54p4Bg20Yknn2tLOMCHL4+YL3UITrQ5YvRXvrZeX47kuyPr3w&#10;J4qu9P8Aij4v8BapHoFs1vFH4h0j+yVNvLcWd1POJTNAxOZUnjcyTIxVzcRsVRmIPx//AMFgPA8E&#10;/gDwZ4vS30S2mt9QbTJ7yaCT+0rgujSQW8Uigr5ShbqRlkIwQu0glg3rvwd0n9pHWvjZo/jX4laZ&#10;oGm6AIrzR30W0kiMunwSwxTG4iKO+5XntLdDvlkYFnwir8y+w/tMfDaT4u/APxx4Tt4Jru8v9Ndr&#10;S1t3gjee4jIlhiDzo0ab5I0XeRlQxYFWAYfQcP5kshzzCY/m0hKLlbX3XpL/AMluZVIe1pyh3P58&#10;a0NB8Qal4X1a01PSb2bT7+1miuIbiByrJJHIssbfVXRGHoVB7VUurdrS5mgd4pGicoXglWWNiDjK&#10;uhKsPRlJBHIJFRV/o7KNPEU7SSlGS9U0/wAGj4/VM+yvAP8AwVQ+LvgfwdbaLcW2j+Kbu3khSPUt&#10;dSaWUW0dukRjYpIjSSM6eaZpGZi0kmcgqF9L8af8FjPEF5o8CeEfhxpukaqWDTT61qEl/AF+YFFj&#10;jWBiT8h3Fxj5htPDV+dVFfnNfw24TxFR1Z4JJvXSU4r7oyS+5HYsZXirKX5H0N+0j+2/8Qv2kPtu&#10;najdf2L4TmmLpoFnIfK8v/RmWOU4Am2S2wlVnXcrSyAEKQq/PNFer/s0/APVP2hviRB4fsJobSzt&#10;kF5f3dykjRxwK6hhhMZZt2Au5c8/MOte1iauQ8BZLWx1RRw+EoRc5vsl1fWTey3bdkZr2uKqKK1k&#10;z7A/4Jp/s+2MOiv8VdVivV1dpp7PS42Z4ofI2qry7do8wkl1B3MnB43Djc/4KN/tKS+CfD6fDPw/&#10;c3FtresW4m1O4jSNov7PkWaJrck5ZXcgE4Awvf5q+jfj18X9H/Z4+Et/r9y0cEkMLWWkWskbuk95&#10;5TtBCdvIU+WckkYVTzmvxX8YeKr/AMdeLNZ8R6oyPqWrXk19cGMbU8yRy7BRnhQTwOwwK/zh8HOH&#10;Mf47cfYrxU4npNYKhO2Hpz96N4u8IJtJONG/M2o2lUd9Hc+vzCtHK8LHA0H7z3f9d/yMeiiiv9UD&#10;4c9P/Z1+OGqfAT4mad4hs7m6TTHkjh1a0tRGWurTerPGA4K5+Xg8HsGXOa/W/wAY+HfD37U3wHns&#10;Ib7ytH8SWMc0F5CIZ3t3BDqTgshZHXawVuCGAYH5h+INfeX/AATd/aUl0zV4/hPr1zcT2d6zN4f+&#10;SMRWjgTTTxs3DYkOCvX5sj+Kv4K+k94X4jMsFS8ReGY8mZZc41JOKXNKnTfMpbNSnRaU1zb01Ja2&#10;jF/U5LjVCTwlb4J6fN/5/mfF3xC8G3Pw78deIPDF3Ks9xpF9NZPKmMPscruwCQM4zjJxnB5FV/Cv&#10;jTX/AANqkepeHdZvtD1GPf5d3p9w8EsZaJ4iyspBVtksihhyA5wRmv0W/wCCkX7PF34w8P2XxB8O&#10;aTaveaPHM2uTRskU0lsEUrK2VBl2BCPvZAIAUjO380K/oPwk8QcB4scHYfN5KLqNclem+WXLUjpJ&#10;NdFP44ppe7JaHk4/CzwGIdNbdH5f1ofb/g3/AIK2/FrQodNt9c0bw74miiupJL24lt5La6uIWk3C&#10;JGjcRxlVLIHMbcBCwZgxftfFX/BYzxDcX2lnw18OdMsLON1a/TVb+S6knX5CyRMixiIj94odhJnK&#10;ttGCp/OuivpKvhpwnWqOrLBK/lKaX3KSX4GKxldK3N+R7H8dP2tPiT+0Ncwt4r1orZQszRaZp+6G&#10;0Ri1xtYR7iNwiupIN/3mjVA5cgsfHKKK+9wGXYPK6Kw2BpRpwXSKsjlnOVR803dnWfCnwPqfxI+I&#10;3h/w5o+iv4jv766VV0qO7W0N0q5eRPObiPKK3zkHHXB6V/QnpGl6F8NPBNlp1qYdF8NeH9PS3iNx&#10;ORFaWkEQVd8kjE7URBlmPQZJ71+SP/BLz4I3Hjv46WvjC+sJJNA8OpNcJNcaXHdWc10qoEi81m/c&#10;To08M6MqknyWwVxmv151v+ybq1XStX+xzW+rb7EWN9sZLzdE7PDsbiTMaSErg/KrEjANfx74yZvH&#10;G51Sy+m7xoR1/wAUtX5fCo/ifQ5fT5aTl3/Q+IPAfwS/aP1LQdK+Ingn4s6bpM3jCKfW7rw/eGZt&#10;N05b2UXarbxypOhYmQljsRkJZQ0gZmPZfCn44ftBaT8Yvh34D+LPhXQNKsfEMV5GmowFHu7prW0a&#10;R3JhuXjRi3llv3aqd52gdvNfBfxy+N37GukWngDx18Orzx3p/wBqjsPDmpWd42xwzOkdtHMkUnmb&#10;vLzFC4SVF4K7dip9CfAa6+JXxY+IE3xO8b6D/wAIHodvpc+i6H4SuY2a9HmywSXN1O7KjDc9siqp&#10;UZUZCqBvm/Gq3MlKVRRcdbPS/la369j0F5H0JRRRXiGgV4XffFjxpo/xu1D4aeFPhNZ3Gnw2o1k+&#10;IJ9bFlZbLhndpZFjtpSkklytwu3l3ZXkxt3MPdK4X42ePta+F/w31fxXovhyHxS2kxNd3dhLqIsm&#10;Fqis0siOY3DMgG7YcZUNglgqttS35bXv8v8AITOF+LXx28Y/BPwRe+KfFPhjwbaadb/JHFH4uumn&#10;upiCUhhQ6YN0jYOBkAAFmKqrMPSvhZ42l+JXw38NeK5dJm0NtZsIr4WE8yStEsihlw6HDKQQyk4b&#10;aw3KjZUfJXwv+EPjD9sHx9o3xi+LEEOn+CLWUyeHfA9xE0sU1qVYrI/zLhWfynLureeEwUWLywff&#10;PD/7YPwd8U+N4PCOl+OLO71y4umsoIxBOsE0wJAVLgxiJtxGFIchyVCliwz1VaKUeSEbyW9r2Xl/&#10;mxJn5kf8FNfgbdfDL49XnimO3hg0HxfI95aOt2ZZJJlVDc7lkkaQMJXLYVREqSQqpzuVfj6v6Cf2&#10;lvgTpn7RXwj1XwfqMl1C7lbuyktr1rUC6jBMQkYI4MZJ2sGjfAO4LvVCPwh+KHwx8RfB/wAbah4V&#10;8U6ZPpOr2ZUtb3BjLFGUMjZjd0OVI+67AHIzxX9n+FXFkM4yuOV15fv6Ct/igtItf4dIv5PqfO4+&#10;g6c/aLZ/mcpRRRX7oeWS2trPf3UNtbQyXFzM6xxQxKWd2JwFUDkkkgACv1s/Y9+Cejfs7/A9fFXi&#10;PRzo3im4sJb3W7y6iLXMFupaQR7VLlQECsUUAkgbl3DA5/8AYq+APws1n4E+EtfOiaZr3iH7Qt/d&#10;alL5ctzbXiSLIse5HbywgWL93kZByyguwqD/AIKY/EvUfBfwn0HRNLu5LObXr2aK5aN2Hm2qwOks&#10;TLjayt5ydTwVBAJG5f8AK7xX8TMV418U4fwgyCFTDU3iZwrzk+V1FR5r2Sb/AHdoyqWmrtxpu11Y&#10;+4wODjltB5hVabtou1/16fefGH7YP7RWp/Hb4lXkSXjHwzpE81pp9vbzk206pNKEuQmSu9o2QFsn&#10;O3IwDtHglFFf6U8McN5dwjk+GyPKaahQoxUYr82/OTu35s+OrVp4io6tR3bCiiivqDAKdHI8Miuj&#10;MjqdyspwQR0INNopAfsT+yP+0na/tM/D+6ttZtrZvEmnwLHrNtHCBayrK8yptRiScpGCwwV+cAHq&#10;q/mp+1J8A7n9nf4oP4cac3unXFpFe2N4Rjzo2BVyVyduJEkAUkkKFyTnJk/ZH8f33w//AGhPA1xb&#10;Ca4t7vVobOezjbiTzg1vu24ILKJ3I78kZG4mv2D8Y/C3wf8AELb/AMJN4Y0nXSuzDX9mkrfJv2DJ&#10;GcDzJMDtvb1Nf5T5/nFP6KniViK+ApOrlGaU/aewi4pwnGTVot9KbcuXZOFTkd3DmPuaVN55g0pu&#10;1SDtfv8A8P8Amj8GqK9c/au8J+EPBPx08Q6R4HbzPDyCG4heO5S4hJmhSfELKP8AVgShQCWPynk1&#10;5HX+nmQ5vS4gynCZxQhKEMRThUjGatJKcVJKS1s7PVdD4urTdKpKm907BVjT9PutWv7axsbaa8vb&#10;mVYYLa3jMkksjEBUVRyzEkAAckmq9fb/APwTg/Y9h+MviCL4h+J7bSdT8FaNevB/Z1xO0slxeRoj&#10;qjwoQAgMkbnzGIYLsMTrLvTm4jz7DcN5bVzHFPSOy6yk9or1/BXfQqjSdaagj7z/AGF/2eYf2ffg&#10;hYW91axx+Jta23+qTeWBIMj91CWa3hlCqpLeXMrNG8sq7iMGqfxy+FPiv9o74iCx8OfEO88AaX4I&#10;8tftmmQStPLqlxCzTIxW4ix5VrJbFXAIIvZV3H51HtfxG+Jnh/4U6Dbax4kv4dPsbi/tdOSSaaOI&#10;eZPKsYOXZRtQFpH5ysccjYO2s/4ffB3Rfhn4n8aazot1qSr4rvxql3ptxdGS0guiG82WBCMo0pbL&#10;5JztQDaqqo/zpxWYYjHYqrmGIlepUbd/NvX7lt5H10YqMVBbI+ObX9oP9oj9mvRbubxno2m/FDwN&#10;oV+NLufElrOwdpBCqCNbkAMVjm/dvNLA5MwliaTfjH2d8HfHV/8AE74Y+HfFmpaH/wAI3caxai9T&#10;Tfta3XlwuSYW8xVUHfHsfGAV37SMg1574o+GuseDfhHpfwt8K6ZrPjHS9euriw1zxDq2p2/2mysb&#10;y4d766dnKNNOVuJfL2o3I3Pu2hJPa9O0600fT7WwsLWGysbWJYLe1t4xHFDGoCqiKBhVAAAA4AFc&#10;2IqU5xTjFJ33Xb06DVyzRRRXCUFVtR0601jT7qwv7WG9sbqJoLi1uIxJFNGwKsjqRhlIJBB4INWa&#10;KAPPZ/GniW3/AGgrLwlJp9mvg+88Lz6pBf8AJuXvobuGKWL7+BGsdxC3Kcl+GOCB8k/sIyaTpvir&#10;4t/s9+ItOs/E+l6Zqlzfxy3lgjwXX2eeO2lM0buyj5o7V0UKcESEtwtfY3xT+F9h8V/D9vpt5qms&#10;6FcWl0t7Zat4fvms720mCPGWjkAI+aOWWMhgQVkbjOCPNf2cf2RNF+AOtar4muNf1Lxf421aKSG+&#10;1q/Yorq83muVj3MdzkRlmkd2LJkFQzA+hTq040ZJ7u33rqTZ3Oh/ZS8Yy+PfgN4c1p9R1LVoZpb6&#10;G1vNaKG+ltYr2eK3NwyfK0vkxxh2GdzAkkkknxj9vL9h9P2hPDs/ifwZHDZ/EOyUSm2YpHDrSqoU&#10;Ru7f6ucIoVJMhWCokp2rG8P2FRXRl2bYrKMdHMMDLknF3X+T7ro0KUFOLhLZn83HiPwvq/hDUm0/&#10;W9NutKvlBLW93EY3XDFWBB6FXV0YHlWRlOGUgZdfvh+05+yj4T/ag8PW9trry2Gs6fBdR6ZqkI3/&#10;AGdpowMvHkb0EiQyYDIx8raHCvIrflB+0p+wt8QP2eZdU1SSzbWvB1q80i63b4KJbiaGOJpf7jN9&#10;oiXacEsk20MkfmN/anCXidlfEEY4fGyVDEdm/dl/hk+/8r16K587iMDOm7w1X4nknws+M3i/4L60&#10;dV8I6sdLu2BV28lJFdSpUqwYHK8g7ehZEYglFI7X9o79qrxJ+0hNpi6ta2+nafYDzIrKFUcRzMir&#10;IySbBIEbaG2MzYJPzEBQvjFxby2lxJBPG8M0bFHjkUqyMDggg9CD2qOvs6/BnDmKz2jxPVwNN46k&#10;mo1uVc6TVnr100Td3FOSi0pO/KsRWjSdFSfK+nQKKKK+0OYKKKKACiiigC1pOq3mhapZ6lp1zLZa&#10;hZzJcW1zAxWSKRGDI6kdCCAQfUV9RfE7/goz8RviH4FHh21tLHwxNcRKl9qulyTJcyMGBPlNvHlK&#10;wGCPmJBOGAOK+U6K+F4g4F4a4rxuDzDPMDCvVwjcqTmr8rdr6XtJXSdpJpNJpX1Oqliq1CMoUpNK&#10;W5LdXc9/dTXNzNJcXMztJLNKxZ3YnJZieSSSSSairZ8K+DNe8datFpfh3Rr7XNSm3iK0sIGmlkZY&#10;pJSqqoJZvLikYKOSEbAOK/Q/9mP/AIJV39rrdj4g+Lz2f2S2m3/8IzbzGb7SFNwhWaSNgFUkWkyl&#10;WbcpdHRTW2f8W5NwvSvjqqUktIR1k+1o9F5uy8xUcPUrv3Vp3Pmr9kH9j3xH8fvGmgX+o6DqC+AJ&#10;Llmu9SO63hnhidRMqTbSM/MFAXLM2QMBJZIv2z8L+FNF8D6DaaJ4e0my0PR7QMILDT7dYIYtzFm2&#10;ooABLMzE9yxJ5NR+D/B+jeAfDdjoHh/TodL0izUrDbQg4BZizsxOSzszM7OxLMzMzEkknZr+IOMe&#10;MsZxfi1VrLkpQvyQT0Xm+8n1f3H0uHw8cPGy36nlnx6/Zt8F/tGaRY2fiyC8W40/f9h1DT7kxT2v&#10;mNGZNoIaNtwiVTvRsDOMHmvlrS9b+N37BuyPxUv/AAsn4Nx3UMLanBK0lzpsB3QxpGruGg+VYj5b&#10;boAdkaSK0hY/fFeafE/4Ny/FTxP4bk1XxBNL4JsJftGp+DZrVHtNVlQMbdpJAVfakhV2icyRP5Ue&#10;UBBJ+MoV+Vezqaw7P9OzOhrqjP8A2cRrWueGNV8a6pqWpPY+ML+TWtJ0S/lEq6XYuf8ARwrGSVg0&#10;sQjmZBJ5aNJtSOPDbvW6KK5Zy55ORQUUUVABRRRQAUUUUAFFFFABRRRQB4z8VP2QPhR8Ynu7jxB4&#10;WhGozWVzZRX1nI0LWxnlaaS4jjB8oTmV2k81o2YsTuLAkH5S8df8EfNBuodcn8I+Obyxn+zwjSLH&#10;VLYSRrKkREn2mZTlvNkCtuSNRHlsJIMAFFfX5RxXnmTOMMDi5xj/AC3vH/wGV4/gYyoUqr9+Nz5J&#10;/aE/Yb8Vfs9+Jfhnoeo6/o+rXfji7j0y3e181I7W8LRI6uWTJiDTJiQDcwBJjXgHxr4nfDPVPhP4&#10;m/sPV57S5u/IS432Tu0e1iQBllU54Paiiv7N4JzzMM3oU542pztxu9IrX5JHzmJpQpt8qOSooor9&#10;XOAK75fgvrbfBnUviYLrT/7BsNvm2/mP9qObiO3G1dm378qnlhwD34oor5/O8VWweE9rQlaV/J9+&#10;5tSipSsz6u+FX/BKPxV4+8P+BvEl9420ew0PXLNdRvo7eGWS5tYZIlkgWIFQsjsGw+4oI+o83pX0&#10;18K/+CVPwv8AA2sQal4h1HUPGclrfXM8FpdRpDay2zoFhhuI/mMjRHLeYjRhmblcALRRX8VcTcdc&#10;SVcVVwv1yUYJtWjaGl2t4pN/efSUcLRjFS5dfvPqj4b/AAn8JfCPQbbR/Ceiw6VZ29ulojb3mnaF&#10;HkeON5pGaR1VppSoZjt8xsYzXW0UV+SVKk6snOo7t7t6s7goooqACiiigAooooAKKKKAP//ZUEsB&#10;Ai0AFAAGAAgAAAAhACsQ28AKAQAAFAIAABMAAAAAAAAAAAAAAAAAAAAAAFtDb250ZW50X1R5cGVz&#10;XS54bWxQSwECLQAUAAYACAAAACEAOP0h/9YAAACUAQAACwAAAAAAAAAAAAAAAAA7AQAAX3JlbHMv&#10;LnJlbHNQSwECLQAUAAYACAAAACEAWhw2TcoCAACuBgAADgAAAAAAAAAAAAAAAAA6AgAAZHJzL2Uy&#10;b0RvYy54bWxQSwECLQAUAAYACAAAACEAN53BGLoAAAAhAQAAGQAAAAAAAAAAAAAAAAAwBQAAZHJz&#10;L19yZWxzL2Uyb0RvYy54bWwucmVsc1BLAQItABQABgAIAAAAIQACWGyO4QAAAAoBAAAPAAAAAAAA&#10;AAAAAAAAACEGAABkcnMvZG93bnJldi54bWxQSwECLQAKAAAAAAAAACEA00G7I2VuAABlbgAAFAAA&#10;AAAAAAAAAAAAAAAvBwAAZHJzL21lZGlhL2ltYWdlMS5qcGdQSwUGAAAAAAYABgB8AQAAx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" o:spid="_x0000_s1027" type="#_x0000_t75" style="position:absolute;left:76;width:10592;height:1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gdxwAAANwAAAAPAAAAZHJzL2Rvd25yZXYueG1sRI9Ba8JA&#10;FITvBf/D8gQvpW6aQyupq4hUUNGD0UOPr9lnEs2+Ddk1Sf313ULB4zAz3zDTeW8q0VLjSssKXscR&#10;COLM6pJzBafj6mUCwnlkjZVlUvBDDuazwdMUE207PlCb+lwECLsEFRTe14mULivIoBvbmjh4Z9sY&#10;9EE2udQNdgFuKhlH0Zs0WHJYKLCmZUHZNb0ZBWbffX5v+q/n895fq+39kmd2t1BqNOwXHyA89f4R&#10;/m+vtYI4foe/M+EIyNkvAAAA//8DAFBLAQItABQABgAIAAAAIQDb4fbL7gAAAIUBAAATAAAAAAAA&#10;AAAAAAAAAAAAAABbQ29udGVudF9UeXBlc10ueG1sUEsBAi0AFAAGAAgAAAAhAFr0LFu/AAAAFQEA&#10;AAsAAAAAAAAAAAAAAAAAHwEAAF9yZWxzLy5yZWxzUEsBAi0AFAAGAAgAAAAhABEmCB3HAAAA3AAA&#10;AA8AAAAAAAAAAAAAAAAABwIAAGRycy9kb3ducmV2LnhtbFBLBQYAAAAAAwADALcAAAD7AgAAAAA=&#10;">
                <v:imagedata r:id="rId2" o:title=""/>
              </v:shape>
              <v:rect id="Rectangle 228" o:spid="_x0000_s1028" style="position:absolute;top:33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:rsidR="001B252C" w:rsidRDefault="001B252C" w:rsidP="001B252C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y="page"/>
            </v:group>
          </w:pict>
        </mc:Fallback>
      </mc:AlternateContent>
    </w:r>
    <w:r w:rsidR="00EB410C" w:rsidRPr="00EB410C">
      <w:rPr>
        <w:b/>
        <w:sz w:val="40"/>
        <w:szCs w:val="40"/>
      </w:rPr>
      <w:t>SANKTIONSANSÖKAN</w:t>
    </w:r>
  </w:p>
  <w:p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NATIONELL UNGDOMSTURNERING</w:t>
    </w:r>
  </w:p>
  <w:p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639BD"/>
    <w:multiLevelType w:val="hybridMultilevel"/>
    <w:tmpl w:val="46E29F26"/>
    <w:lvl w:ilvl="0" w:tplc="0A60757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2"/>
    <w:rsid w:val="00067412"/>
    <w:rsid w:val="00143FE2"/>
    <w:rsid w:val="00195DB7"/>
    <w:rsid w:val="001B252C"/>
    <w:rsid w:val="00304CAB"/>
    <w:rsid w:val="003B2DA4"/>
    <w:rsid w:val="00781144"/>
    <w:rsid w:val="007C20F8"/>
    <w:rsid w:val="00976D9C"/>
    <w:rsid w:val="00B5044F"/>
    <w:rsid w:val="00DD1744"/>
    <w:rsid w:val="00E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FC01"/>
  <w15:chartTrackingRefBased/>
  <w15:docId w15:val="{229B5741-DB2D-46BF-92DD-7057B56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7C20F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20F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10C"/>
  </w:style>
  <w:style w:type="paragraph" w:styleId="Sidfot">
    <w:name w:val="footer"/>
    <w:basedOn w:val="Normal"/>
    <w:link w:val="Sidfot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eboll-softboll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aseboll-softboll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k@baseboll-softbo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Elowson Bergström</dc:creator>
  <cp:keywords/>
  <dc:description/>
  <cp:lastModifiedBy>Elowson Bergström</cp:lastModifiedBy>
  <cp:revision>4</cp:revision>
  <dcterms:created xsi:type="dcterms:W3CDTF">2018-01-06T10:17:00Z</dcterms:created>
  <dcterms:modified xsi:type="dcterms:W3CDTF">2018-02-22T13:35:00Z</dcterms:modified>
</cp:coreProperties>
</file>